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934" w:rsidRPr="005675BA" w:rsidRDefault="00BF22E2" w:rsidP="00BF2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75BA">
        <w:rPr>
          <w:rFonts w:ascii="Times New Roman" w:hAnsi="Times New Roman" w:cs="Times New Roman"/>
          <w:b/>
          <w:sz w:val="24"/>
          <w:szCs w:val="24"/>
        </w:rPr>
        <w:t xml:space="preserve">ANKARA ÜNİVERSİTESİ ECZACILIK FAKÜLTESİ </w:t>
      </w:r>
      <w:r w:rsidR="00496934" w:rsidRPr="005675BA">
        <w:rPr>
          <w:rFonts w:ascii="Times New Roman" w:hAnsi="Times New Roman" w:cs="Times New Roman"/>
          <w:b/>
          <w:sz w:val="24"/>
          <w:szCs w:val="24"/>
        </w:rPr>
        <w:t>202</w:t>
      </w:r>
      <w:r w:rsidR="000D211D">
        <w:rPr>
          <w:rFonts w:ascii="Times New Roman" w:hAnsi="Times New Roman" w:cs="Times New Roman"/>
          <w:b/>
          <w:sz w:val="24"/>
          <w:szCs w:val="24"/>
        </w:rPr>
        <w:t>4</w:t>
      </w:r>
      <w:r w:rsidR="00496934" w:rsidRPr="005675BA">
        <w:rPr>
          <w:rFonts w:ascii="Times New Roman" w:hAnsi="Times New Roman" w:cs="Times New Roman"/>
          <w:b/>
          <w:sz w:val="24"/>
          <w:szCs w:val="24"/>
        </w:rPr>
        <w:t>-202</w:t>
      </w:r>
      <w:r w:rsidR="000D211D">
        <w:rPr>
          <w:rFonts w:ascii="Times New Roman" w:hAnsi="Times New Roman" w:cs="Times New Roman"/>
          <w:b/>
          <w:sz w:val="24"/>
          <w:szCs w:val="24"/>
        </w:rPr>
        <w:t>5</w:t>
      </w:r>
      <w:r w:rsidR="00496934" w:rsidRPr="00567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11D">
        <w:rPr>
          <w:rFonts w:ascii="Times New Roman" w:hAnsi="Times New Roman" w:cs="Times New Roman"/>
          <w:b/>
          <w:sz w:val="24"/>
          <w:szCs w:val="24"/>
        </w:rPr>
        <w:t>GÜZ</w:t>
      </w:r>
      <w:r w:rsidR="00496934" w:rsidRPr="005675BA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:rsidR="00BF22E2" w:rsidRPr="005675BA" w:rsidRDefault="00BF22E2" w:rsidP="00680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BA">
        <w:rPr>
          <w:rFonts w:ascii="Times New Roman" w:hAnsi="Times New Roman" w:cs="Times New Roman"/>
          <w:b/>
          <w:sz w:val="24"/>
          <w:szCs w:val="24"/>
        </w:rPr>
        <w:t>ALAN DIŞI SEÇMELİ DERSLER</w:t>
      </w:r>
      <w:r w:rsidR="000D211D">
        <w:rPr>
          <w:rFonts w:ascii="Times New Roman" w:hAnsi="Times New Roman" w:cs="Times New Roman"/>
          <w:b/>
          <w:sz w:val="24"/>
          <w:szCs w:val="24"/>
        </w:rPr>
        <w:t xml:space="preserve"> ARASINAV</w:t>
      </w:r>
      <w:r w:rsidRPr="005675BA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BF22E2" w:rsidRPr="005675BA" w:rsidRDefault="00BF22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7264"/>
        <w:gridCol w:w="2493"/>
        <w:gridCol w:w="864"/>
        <w:gridCol w:w="2114"/>
      </w:tblGrid>
      <w:tr w:rsidR="005675BA" w:rsidRPr="005675BA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FE4FF0" w:rsidRPr="005675BA" w:rsidRDefault="00FE4FF0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FE4FF0" w:rsidRPr="005675BA" w:rsidRDefault="00FE4FF0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FE4FF0" w:rsidRPr="005675BA" w:rsidRDefault="00E4072C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</w:t>
            </w:r>
            <w:r w:rsidR="00FE4FF0"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ınav Tarihi</w:t>
            </w:r>
          </w:p>
        </w:tc>
        <w:tc>
          <w:tcPr>
            <w:tcW w:w="305" w:type="pct"/>
          </w:tcPr>
          <w:p w:rsidR="00FE4FF0" w:rsidRPr="005675BA" w:rsidRDefault="00FE4FF0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746" w:type="pct"/>
          </w:tcPr>
          <w:p w:rsidR="00FE4FF0" w:rsidRPr="005675BA" w:rsidRDefault="00FE4FF0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Yeri</w:t>
            </w:r>
          </w:p>
        </w:tc>
      </w:tr>
      <w:tr w:rsidR="005675BA" w:rsidRPr="005675BA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B02B17" w:rsidRPr="000D211D" w:rsidRDefault="000D211D" w:rsidP="00B0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SSUS1056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B02B17" w:rsidRPr="000D211D" w:rsidRDefault="000D211D" w:rsidP="00B0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Herkes İçin Aromaterapi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B02B17" w:rsidRPr="005675BA" w:rsidRDefault="009D70B9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.11.2024</w:t>
            </w:r>
            <w:r w:rsidR="00B02B17"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305" w:type="pct"/>
          </w:tcPr>
          <w:p w:rsidR="00B02B17" w:rsidRPr="005675BA" w:rsidRDefault="006467D2" w:rsidP="00B0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B02B17"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746" w:type="pct"/>
          </w:tcPr>
          <w:p w:rsidR="00B02B17" w:rsidRPr="005675BA" w:rsidRDefault="000D211D" w:rsidP="00B0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Yemekhane</w:t>
            </w:r>
            <w:r w:rsidR="00E175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Bot. </w:t>
            </w:r>
            <w:proofErr w:type="spellStart"/>
            <w:r w:rsidR="00E175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="00E175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0D211D" w:rsidRPr="005675BA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0D211D" w:rsidRPr="000D211D" w:rsidRDefault="000D211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SSUS1014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0D211D" w:rsidRPr="000D211D" w:rsidRDefault="000D211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 ve Endüstriyel Kirleticilerin İnsan Sağlığına Etkileri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0D211D" w:rsidRPr="005675BA" w:rsidRDefault="009D70B9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E175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.11.2024</w:t>
            </w:r>
            <w:r w:rsidR="00E1756D"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175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305" w:type="pct"/>
          </w:tcPr>
          <w:p w:rsidR="000D211D" w:rsidRPr="005675BA" w:rsidRDefault="00E1756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0D211D"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746" w:type="pct"/>
          </w:tcPr>
          <w:p w:rsidR="000D211D" w:rsidRPr="005675BA" w:rsidRDefault="00E1756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Yemekhane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Bot.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 A2</w:t>
            </w:r>
          </w:p>
        </w:tc>
      </w:tr>
      <w:tr w:rsidR="000D211D" w:rsidRPr="005675BA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0D211D" w:rsidRPr="000D211D" w:rsidRDefault="000D211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SSUS1050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0D211D" w:rsidRPr="000D211D" w:rsidRDefault="000D211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Analitik Yöntem Geçerliliği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0D211D" w:rsidRPr="005675BA" w:rsidRDefault="009D70B9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E175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.11.2024</w:t>
            </w:r>
            <w:r w:rsidR="00E1756D"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175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305" w:type="pct"/>
          </w:tcPr>
          <w:p w:rsidR="000D211D" w:rsidRPr="005675BA" w:rsidRDefault="000D211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19.00</w:t>
            </w:r>
          </w:p>
        </w:tc>
        <w:tc>
          <w:tcPr>
            <w:tcW w:w="746" w:type="pct"/>
          </w:tcPr>
          <w:p w:rsidR="000D211D" w:rsidRPr="005675BA" w:rsidRDefault="000D211D" w:rsidP="00E1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Yemekhane</w:t>
            </w:r>
            <w:r w:rsidR="00E175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Bot. </w:t>
            </w:r>
            <w:proofErr w:type="spellStart"/>
            <w:r w:rsidR="00E175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="00E175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0D211D" w:rsidRPr="005675BA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0D211D" w:rsidRPr="000D211D" w:rsidRDefault="000D211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SHUE1011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0D211D" w:rsidRPr="000D211D" w:rsidRDefault="000D211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Validation</w:t>
            </w:r>
            <w:proofErr w:type="spellEnd"/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Industry</w:t>
            </w:r>
            <w:proofErr w:type="spellEnd"/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0D211D" w:rsidRPr="005675BA" w:rsidRDefault="009D70B9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E175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.11.2024 Salı</w:t>
            </w:r>
          </w:p>
        </w:tc>
        <w:tc>
          <w:tcPr>
            <w:tcW w:w="305" w:type="pct"/>
          </w:tcPr>
          <w:p w:rsidR="000D211D" w:rsidRPr="005675BA" w:rsidRDefault="00E1756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0D211D"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746" w:type="pct"/>
          </w:tcPr>
          <w:p w:rsidR="000D211D" w:rsidRPr="005675BA" w:rsidRDefault="00E1756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Yemekhane</w:t>
            </w:r>
          </w:p>
        </w:tc>
      </w:tr>
      <w:tr w:rsidR="000D211D" w:rsidRPr="005675BA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0D211D" w:rsidRPr="000D211D" w:rsidRDefault="000D211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SSUS1052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0D211D" w:rsidRPr="000D211D" w:rsidRDefault="000D211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Kimyasal Analizler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0D211D" w:rsidRPr="005675BA" w:rsidRDefault="009D70B9" w:rsidP="009D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</w:t>
            </w:r>
            <w:r w:rsidR="00E175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11.2024 Salı</w:t>
            </w:r>
          </w:p>
        </w:tc>
        <w:tc>
          <w:tcPr>
            <w:tcW w:w="305" w:type="pct"/>
          </w:tcPr>
          <w:p w:rsidR="000D211D" w:rsidRPr="005675BA" w:rsidRDefault="00E1756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0D211D"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746" w:type="pct"/>
          </w:tcPr>
          <w:p w:rsidR="000D211D" w:rsidRPr="005675BA" w:rsidRDefault="00E1756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Yemekhane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Bot.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0D211D" w:rsidRPr="005675BA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0D211D" w:rsidRPr="000D211D" w:rsidRDefault="000D211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SSUS1057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0D211D" w:rsidRPr="000D211D" w:rsidRDefault="000D211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2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İş Sağılığı ve Güvenliği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0D211D" w:rsidRPr="005675BA" w:rsidRDefault="009D70B9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E175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.11.2024 Salı</w:t>
            </w:r>
          </w:p>
        </w:tc>
        <w:tc>
          <w:tcPr>
            <w:tcW w:w="305" w:type="pct"/>
          </w:tcPr>
          <w:p w:rsidR="000D211D" w:rsidRPr="005675BA" w:rsidRDefault="00E1756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</w:t>
            </w:r>
            <w:r w:rsidR="000D211D"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46" w:type="pct"/>
          </w:tcPr>
          <w:p w:rsidR="000D211D" w:rsidRPr="005675BA" w:rsidRDefault="00E1756D" w:rsidP="000D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Yemekhane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Bot.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6467D2" w:rsidRPr="005675BA" w:rsidRDefault="006467D2">
      <w:pPr>
        <w:rPr>
          <w:rFonts w:ascii="Times New Roman" w:hAnsi="Times New Roman" w:cs="Times New Roman"/>
          <w:sz w:val="24"/>
          <w:szCs w:val="24"/>
        </w:rPr>
      </w:pPr>
    </w:p>
    <w:p w:rsidR="006467D2" w:rsidRPr="005675BA" w:rsidRDefault="006467D2">
      <w:pPr>
        <w:rPr>
          <w:rFonts w:ascii="Times New Roman" w:hAnsi="Times New Roman" w:cs="Times New Roman"/>
          <w:sz w:val="24"/>
          <w:szCs w:val="24"/>
        </w:rPr>
      </w:pPr>
    </w:p>
    <w:p w:rsidR="006467D2" w:rsidRPr="005675BA" w:rsidRDefault="006467D2">
      <w:pPr>
        <w:rPr>
          <w:rFonts w:ascii="Times New Roman" w:hAnsi="Times New Roman" w:cs="Times New Roman"/>
          <w:sz w:val="24"/>
          <w:szCs w:val="24"/>
        </w:rPr>
      </w:pPr>
    </w:p>
    <w:p w:rsidR="006467D2" w:rsidRPr="005675BA" w:rsidRDefault="006467D2">
      <w:pPr>
        <w:rPr>
          <w:rFonts w:ascii="Times New Roman" w:hAnsi="Times New Roman" w:cs="Times New Roman"/>
          <w:sz w:val="24"/>
          <w:szCs w:val="24"/>
        </w:rPr>
      </w:pPr>
    </w:p>
    <w:p w:rsidR="006467D2" w:rsidRPr="005675BA" w:rsidRDefault="006467D2">
      <w:pPr>
        <w:rPr>
          <w:rFonts w:ascii="Times New Roman" w:hAnsi="Times New Roman" w:cs="Times New Roman"/>
          <w:sz w:val="24"/>
          <w:szCs w:val="24"/>
        </w:rPr>
      </w:pPr>
    </w:p>
    <w:sectPr w:rsidR="006467D2" w:rsidRPr="005675BA" w:rsidSect="00AB49FA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79"/>
    <w:rsid w:val="000D211D"/>
    <w:rsid w:val="00122264"/>
    <w:rsid w:val="001B1117"/>
    <w:rsid w:val="002B30A8"/>
    <w:rsid w:val="003D5B7F"/>
    <w:rsid w:val="00400A24"/>
    <w:rsid w:val="00447345"/>
    <w:rsid w:val="00496934"/>
    <w:rsid w:val="004C78AF"/>
    <w:rsid w:val="005561FE"/>
    <w:rsid w:val="005675BA"/>
    <w:rsid w:val="00630723"/>
    <w:rsid w:val="006467D2"/>
    <w:rsid w:val="00677B5B"/>
    <w:rsid w:val="00680A91"/>
    <w:rsid w:val="0076272E"/>
    <w:rsid w:val="007749A8"/>
    <w:rsid w:val="007917A6"/>
    <w:rsid w:val="00852737"/>
    <w:rsid w:val="008A0354"/>
    <w:rsid w:val="008A053F"/>
    <w:rsid w:val="008B45EF"/>
    <w:rsid w:val="00996729"/>
    <w:rsid w:val="009D70B9"/>
    <w:rsid w:val="00AB49FA"/>
    <w:rsid w:val="00AE0809"/>
    <w:rsid w:val="00B02B17"/>
    <w:rsid w:val="00B03B6C"/>
    <w:rsid w:val="00BF22E2"/>
    <w:rsid w:val="00C256BD"/>
    <w:rsid w:val="00C6067A"/>
    <w:rsid w:val="00E0088B"/>
    <w:rsid w:val="00E1756D"/>
    <w:rsid w:val="00E4072C"/>
    <w:rsid w:val="00E73660"/>
    <w:rsid w:val="00EF232D"/>
    <w:rsid w:val="00F464DA"/>
    <w:rsid w:val="00FE4FF0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FEA50-C6C7-41FF-A4F7-00D6C846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7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</dc:creator>
  <cp:keywords/>
  <dc:description/>
  <cp:lastModifiedBy>Ramazan BAL</cp:lastModifiedBy>
  <cp:revision>2</cp:revision>
  <dcterms:created xsi:type="dcterms:W3CDTF">2024-10-31T06:34:00Z</dcterms:created>
  <dcterms:modified xsi:type="dcterms:W3CDTF">2024-10-31T06:34:00Z</dcterms:modified>
</cp:coreProperties>
</file>