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C31A" w14:textId="77777777" w:rsidR="00687DEF" w:rsidRPr="00993BA8" w:rsidRDefault="00687DEF" w:rsidP="00DF4E51">
      <w:pPr>
        <w:pStyle w:val="KonuBal"/>
      </w:pPr>
    </w:p>
    <w:p w14:paraId="2347C776" w14:textId="511E7F8A" w:rsidR="009645E4" w:rsidRPr="00993BA8" w:rsidRDefault="009645E4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A8">
        <w:rPr>
          <w:rFonts w:ascii="Times New Roman" w:hAnsi="Times New Roman" w:cs="Times New Roman"/>
          <w:b/>
          <w:bCs/>
          <w:sz w:val="24"/>
          <w:szCs w:val="24"/>
        </w:rPr>
        <w:t>Güzel Sanatlar Fakültesi Alan Dışı Seçmeli Dersler</w:t>
      </w:r>
    </w:p>
    <w:p w14:paraId="52D23D56" w14:textId="648502FA" w:rsidR="0004086B" w:rsidRPr="00993BA8" w:rsidRDefault="001440A7" w:rsidP="00673E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A8">
        <w:rPr>
          <w:rFonts w:ascii="Times New Roman" w:hAnsi="Times New Roman" w:cs="Times New Roman"/>
          <w:b/>
          <w:bCs/>
          <w:sz w:val="24"/>
          <w:szCs w:val="24"/>
        </w:rPr>
        <w:t>16-22 Haziran</w:t>
      </w:r>
      <w:r w:rsidR="009645E4" w:rsidRPr="00993BA8">
        <w:rPr>
          <w:rFonts w:ascii="Times New Roman" w:hAnsi="Times New Roman" w:cs="Times New Roman"/>
          <w:b/>
          <w:bCs/>
          <w:sz w:val="24"/>
          <w:szCs w:val="24"/>
        </w:rPr>
        <w:t xml:space="preserve"> 2025 Final Sınavı Tarihleri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1658"/>
        <w:gridCol w:w="1880"/>
      </w:tblGrid>
      <w:tr w:rsidR="0004086B" w:rsidRPr="00C05FC3" w14:paraId="1F59D02D" w14:textId="77777777" w:rsidTr="00467A59">
        <w:trPr>
          <w:trHeight w:val="640"/>
        </w:trPr>
        <w:tc>
          <w:tcPr>
            <w:tcW w:w="2405" w:type="dxa"/>
          </w:tcPr>
          <w:p w14:paraId="6A8190CA" w14:textId="2CABB1DE" w:rsidR="0004086B" w:rsidRPr="00510701" w:rsidRDefault="0004086B" w:rsidP="0004086B">
            <w:pPr>
              <w:rPr>
                <w:rFonts w:ascii="Times New Roman" w:hAnsi="Times New Roman" w:cs="Times New Roman"/>
                <w:b/>
                <w:bCs/>
              </w:rPr>
            </w:pPr>
            <w:r w:rsidRPr="00510701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1843" w:type="dxa"/>
          </w:tcPr>
          <w:p w14:paraId="079C8122" w14:textId="59363C6D" w:rsidR="0004086B" w:rsidRPr="00510701" w:rsidRDefault="00DF4E51" w:rsidP="000408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 Sın</w:t>
            </w:r>
            <w:r w:rsidR="0004086B" w:rsidRPr="00510701">
              <w:rPr>
                <w:rFonts w:ascii="Times New Roman" w:hAnsi="Times New Roman" w:cs="Times New Roman"/>
                <w:b/>
                <w:bCs/>
              </w:rPr>
              <w:t>av Tarihi</w:t>
            </w:r>
          </w:p>
        </w:tc>
        <w:tc>
          <w:tcPr>
            <w:tcW w:w="1276" w:type="dxa"/>
          </w:tcPr>
          <w:p w14:paraId="0F7B625A" w14:textId="5211BD4F" w:rsidR="0004086B" w:rsidRPr="00510701" w:rsidRDefault="0004086B" w:rsidP="0004086B">
            <w:pPr>
              <w:rPr>
                <w:rFonts w:ascii="Times New Roman" w:hAnsi="Times New Roman" w:cs="Times New Roman"/>
                <w:b/>
                <w:bCs/>
              </w:rPr>
            </w:pPr>
            <w:r w:rsidRPr="00510701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658" w:type="dxa"/>
          </w:tcPr>
          <w:p w14:paraId="1A12B079" w14:textId="40080A2E" w:rsidR="0004086B" w:rsidRPr="00510701" w:rsidRDefault="0004086B" w:rsidP="0004086B">
            <w:pPr>
              <w:rPr>
                <w:rFonts w:ascii="Times New Roman" w:hAnsi="Times New Roman" w:cs="Times New Roman"/>
                <w:b/>
                <w:bCs/>
              </w:rPr>
            </w:pPr>
            <w:r w:rsidRPr="00510701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1880" w:type="dxa"/>
          </w:tcPr>
          <w:p w14:paraId="5A08D17F" w14:textId="11199EEC" w:rsidR="0004086B" w:rsidRPr="00510701" w:rsidRDefault="0004086B" w:rsidP="0004086B">
            <w:pPr>
              <w:rPr>
                <w:rFonts w:ascii="Times New Roman" w:hAnsi="Times New Roman" w:cs="Times New Roman"/>
                <w:b/>
                <w:bCs/>
              </w:rPr>
            </w:pPr>
            <w:r w:rsidRPr="00510701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04086B" w:rsidRPr="00C05FC3" w14:paraId="10DD5F2E" w14:textId="77777777" w:rsidTr="00467A59">
        <w:tc>
          <w:tcPr>
            <w:tcW w:w="2405" w:type="dxa"/>
          </w:tcPr>
          <w:p w14:paraId="777CBE57" w14:textId="08DC0264" w:rsidR="0004086B" w:rsidRPr="00C05FC3" w:rsidRDefault="0004086B" w:rsidP="0004086B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Prof.Dr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Zeynep </w:t>
            </w:r>
            <w:r w:rsidR="005E3340">
              <w:rPr>
                <w:rFonts w:ascii="Times New Roman" w:hAnsi="Times New Roman" w:cs="Times New Roman"/>
              </w:rPr>
              <w:t>ERDOĞAN</w:t>
            </w:r>
          </w:p>
        </w:tc>
        <w:tc>
          <w:tcPr>
            <w:tcW w:w="1843" w:type="dxa"/>
          </w:tcPr>
          <w:p w14:paraId="079EFFB4" w14:textId="6880C026" w:rsidR="0004086B" w:rsidRPr="00C05FC3" w:rsidRDefault="001440A7" w:rsidP="0004086B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16 Haziran 2025</w:t>
            </w:r>
          </w:p>
        </w:tc>
        <w:tc>
          <w:tcPr>
            <w:tcW w:w="1276" w:type="dxa"/>
          </w:tcPr>
          <w:p w14:paraId="79C445AC" w14:textId="032BE885" w:rsidR="0004086B" w:rsidRPr="00C05FC3" w:rsidRDefault="0004086B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8</w:t>
            </w:r>
            <w:r w:rsidRPr="00C05FC3">
              <w:rPr>
                <w:rFonts w:ascii="Times New Roman" w:hAnsi="Times New Roman" w:cs="Times New Roman"/>
              </w:rPr>
              <w:t>.</w:t>
            </w:r>
            <w:r w:rsidR="004907DF">
              <w:rPr>
                <w:rFonts w:ascii="Times New Roman" w:hAnsi="Times New Roman" w:cs="Times New Roman"/>
              </w:rPr>
              <w:t>30-19.3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26FBCFCB" w14:textId="77777777" w:rsidR="00C05FC3" w:rsidRPr="00510701" w:rsidRDefault="00041B75" w:rsidP="0004086B">
            <w:pPr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  <w:t xml:space="preserve">SBUS1095 </w:t>
            </w:r>
          </w:p>
          <w:p w14:paraId="79B1DAE8" w14:textId="766BF751" w:rsidR="0004086B" w:rsidRPr="00C05FC3" w:rsidRDefault="0004086B" w:rsidP="0004086B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Yöresel Giyim</w:t>
            </w:r>
          </w:p>
        </w:tc>
        <w:tc>
          <w:tcPr>
            <w:tcW w:w="1880" w:type="dxa"/>
          </w:tcPr>
          <w:p w14:paraId="3727E733" w14:textId="04699223" w:rsidR="0004086B" w:rsidRPr="00C05FC3" w:rsidRDefault="00633798" w:rsidP="0004086B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 xml:space="preserve">Büyük </w:t>
            </w:r>
            <w:r w:rsidR="0004086B" w:rsidRPr="00C05FC3">
              <w:rPr>
                <w:rFonts w:ascii="Times New Roman" w:hAnsi="Times New Roman" w:cs="Times New Roman"/>
              </w:rPr>
              <w:t>Kimya Amfisi Tandoğan Kampüsü Fen Fakültesi</w:t>
            </w:r>
          </w:p>
        </w:tc>
      </w:tr>
      <w:tr w:rsidR="0004086B" w:rsidRPr="00C05FC3" w14:paraId="57A73E8C" w14:textId="77777777" w:rsidTr="00467A59">
        <w:tc>
          <w:tcPr>
            <w:tcW w:w="2405" w:type="dxa"/>
          </w:tcPr>
          <w:p w14:paraId="79DE9D6A" w14:textId="785F767B" w:rsidR="0004086B" w:rsidRPr="00C05FC3" w:rsidRDefault="0004086B" w:rsidP="0004086B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Prof.Dr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Zeynep </w:t>
            </w:r>
            <w:r w:rsidR="005E3340">
              <w:rPr>
                <w:rFonts w:ascii="Times New Roman" w:hAnsi="Times New Roman" w:cs="Times New Roman"/>
              </w:rPr>
              <w:t>ERDOĞAN</w:t>
            </w:r>
          </w:p>
        </w:tc>
        <w:tc>
          <w:tcPr>
            <w:tcW w:w="1843" w:type="dxa"/>
          </w:tcPr>
          <w:p w14:paraId="6C49F693" w14:textId="2C48F5F5" w:rsidR="0004086B" w:rsidRPr="00C05FC3" w:rsidRDefault="001440A7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6</w:t>
            </w:r>
            <w:r w:rsidRPr="00C05FC3">
              <w:rPr>
                <w:rFonts w:ascii="Times New Roman" w:hAnsi="Times New Roman" w:cs="Times New Roman"/>
              </w:rPr>
              <w:t xml:space="preserve"> Haziran 2025</w:t>
            </w:r>
          </w:p>
        </w:tc>
        <w:tc>
          <w:tcPr>
            <w:tcW w:w="1276" w:type="dxa"/>
          </w:tcPr>
          <w:p w14:paraId="6C854409" w14:textId="7CF9CFD9" w:rsidR="0004086B" w:rsidRPr="00C05FC3" w:rsidRDefault="0004086B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255EF4"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>.</w:t>
            </w:r>
            <w:r w:rsidR="004907DF"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</w:t>
            </w:r>
            <w:r w:rsidR="00255EF4">
              <w:rPr>
                <w:rFonts w:ascii="Times New Roman" w:hAnsi="Times New Roman" w:cs="Times New Roman"/>
              </w:rPr>
              <w:t>20</w:t>
            </w:r>
            <w:r w:rsidRPr="00C05FC3">
              <w:rPr>
                <w:rFonts w:ascii="Times New Roman" w:hAnsi="Times New Roman" w:cs="Times New Roman"/>
              </w:rPr>
              <w:t>.</w:t>
            </w:r>
            <w:r w:rsidR="004907DF"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4F8FF6FE" w14:textId="52C14EA7" w:rsidR="0004086B" w:rsidRPr="00C05FC3" w:rsidRDefault="005A7106" w:rsidP="00C0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SSUE1028 </w:t>
            </w:r>
            <w:proofErr w:type="spellStart"/>
            <w:r w:rsidR="00C05FC3">
              <w:rPr>
                <w:rFonts w:ascii="Times New Roman" w:hAnsi="Times New Roman" w:cs="Times New Roman"/>
              </w:rPr>
              <w:t>T</w:t>
            </w:r>
            <w:r w:rsidR="0004086B" w:rsidRPr="00C05FC3">
              <w:rPr>
                <w:rFonts w:ascii="Times New Roman" w:hAnsi="Times New Roman" w:cs="Times New Roman"/>
              </w:rPr>
              <w:t>raditional</w:t>
            </w:r>
            <w:proofErr w:type="spellEnd"/>
            <w:r w:rsidR="0004086B" w:rsidRPr="00C05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086B" w:rsidRPr="00C05FC3">
              <w:rPr>
                <w:rFonts w:ascii="Times New Roman" w:hAnsi="Times New Roman" w:cs="Times New Roman"/>
              </w:rPr>
              <w:t>Crafts</w:t>
            </w:r>
            <w:proofErr w:type="spellEnd"/>
          </w:p>
        </w:tc>
        <w:tc>
          <w:tcPr>
            <w:tcW w:w="1880" w:type="dxa"/>
          </w:tcPr>
          <w:p w14:paraId="61035380" w14:textId="58D7EA8C" w:rsidR="0004086B" w:rsidRPr="00C05FC3" w:rsidRDefault="00633798" w:rsidP="0004086B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 xml:space="preserve">Büyük </w:t>
            </w:r>
            <w:r w:rsidR="0004086B" w:rsidRPr="00C05FC3">
              <w:rPr>
                <w:rFonts w:ascii="Times New Roman" w:hAnsi="Times New Roman" w:cs="Times New Roman"/>
              </w:rPr>
              <w:t>Kimya Amfisi Tandoğan Kampüsü Fen Fakültesi</w:t>
            </w:r>
          </w:p>
        </w:tc>
      </w:tr>
      <w:tr w:rsidR="00633798" w:rsidRPr="00C05FC3" w14:paraId="05D058F5" w14:textId="77777777" w:rsidTr="00467A59">
        <w:trPr>
          <w:trHeight w:val="1215"/>
        </w:trPr>
        <w:tc>
          <w:tcPr>
            <w:tcW w:w="2405" w:type="dxa"/>
          </w:tcPr>
          <w:p w14:paraId="53941C6C" w14:textId="3F1AFC00" w:rsidR="00633798" w:rsidRPr="00C05FC3" w:rsidRDefault="00BF60A1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BF60A1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BF60A1">
              <w:rPr>
                <w:rFonts w:ascii="Times New Roman" w:hAnsi="Times New Roman" w:cs="Times New Roman"/>
              </w:rPr>
              <w:t xml:space="preserve">. Elif </w:t>
            </w:r>
            <w:r w:rsidR="005E3340">
              <w:rPr>
                <w:rFonts w:ascii="Times New Roman" w:hAnsi="Times New Roman" w:cs="Times New Roman"/>
              </w:rPr>
              <w:t>SARAÇ</w:t>
            </w:r>
            <w:r w:rsidRPr="00BF60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74133F69" w14:textId="4167E34B" w:rsidR="00633798" w:rsidRPr="00C05FC3" w:rsidRDefault="001440A7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7</w:t>
            </w:r>
            <w:r w:rsidRPr="00C05FC3">
              <w:rPr>
                <w:rFonts w:ascii="Times New Roman" w:hAnsi="Times New Roman" w:cs="Times New Roman"/>
              </w:rPr>
              <w:t xml:space="preserve"> Haziran 2025</w:t>
            </w:r>
          </w:p>
        </w:tc>
        <w:tc>
          <w:tcPr>
            <w:tcW w:w="1276" w:type="dxa"/>
          </w:tcPr>
          <w:p w14:paraId="34C861F5" w14:textId="767F65C2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0947B5D7" w14:textId="7EF4B0C4" w:rsidR="00BF60A1" w:rsidRDefault="00BF60A1" w:rsidP="00633798">
            <w:pPr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</w:pPr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  <w:t>SBUS1069 Koruma Onarım Kavram ve İlkeleri</w:t>
            </w:r>
          </w:p>
          <w:p w14:paraId="217499BB" w14:textId="688F102E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13A54B5" w14:textId="0DAE878F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05960D7A" w14:textId="77777777" w:rsidTr="00467A59">
        <w:tc>
          <w:tcPr>
            <w:tcW w:w="2405" w:type="dxa"/>
          </w:tcPr>
          <w:p w14:paraId="24F16122" w14:textId="6E30141C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Doç.Dr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5FC3">
              <w:rPr>
                <w:rFonts w:ascii="Times New Roman" w:hAnsi="Times New Roman" w:cs="Times New Roman"/>
              </w:rPr>
              <w:t>Ayşem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 YANAR</w:t>
            </w:r>
          </w:p>
        </w:tc>
        <w:tc>
          <w:tcPr>
            <w:tcW w:w="1843" w:type="dxa"/>
          </w:tcPr>
          <w:p w14:paraId="5B281CAF" w14:textId="3396DF6B" w:rsidR="00633798" w:rsidRPr="00C05FC3" w:rsidRDefault="001440A7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17 Haziran</w:t>
            </w:r>
            <w:r w:rsidR="00633798" w:rsidRPr="00C05FC3">
              <w:rPr>
                <w:rFonts w:ascii="Times New Roman" w:hAnsi="Times New Roman" w:cs="Times New Roman"/>
              </w:rPr>
              <w:t xml:space="preserve"> 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71B0DAB" w14:textId="176ADC13" w:rsidR="00633798" w:rsidRPr="00C05FC3" w:rsidRDefault="00255EF4" w:rsidP="00633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907DF" w:rsidRPr="00C05FC3">
              <w:rPr>
                <w:rFonts w:ascii="Times New Roman" w:hAnsi="Times New Roman" w:cs="Times New Roman"/>
              </w:rPr>
              <w:t>.</w:t>
            </w:r>
            <w:r w:rsidR="004907DF">
              <w:rPr>
                <w:rFonts w:ascii="Times New Roman" w:hAnsi="Times New Roman" w:cs="Times New Roman"/>
              </w:rPr>
              <w:t>3</w:t>
            </w:r>
            <w:r w:rsidR="004907DF" w:rsidRPr="00C05FC3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20</w:t>
            </w:r>
            <w:r w:rsidR="004907DF" w:rsidRPr="00C05FC3">
              <w:rPr>
                <w:rFonts w:ascii="Times New Roman" w:hAnsi="Times New Roman" w:cs="Times New Roman"/>
              </w:rPr>
              <w:t>.</w:t>
            </w:r>
            <w:r w:rsidR="004907DF">
              <w:rPr>
                <w:rFonts w:ascii="Times New Roman" w:hAnsi="Times New Roman" w:cs="Times New Roman"/>
              </w:rPr>
              <w:t>3</w:t>
            </w:r>
            <w:r w:rsidR="004907DF"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2CE13C6B" w14:textId="5CD0F34A" w:rsidR="00633798" w:rsidRPr="00C05FC3" w:rsidRDefault="00041B75" w:rsidP="00633798">
            <w:pPr>
              <w:rPr>
                <w:rFonts w:ascii="Times New Roman" w:hAnsi="Times New Roman" w:cs="Times New Roman"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SBUS1094</w:t>
            </w:r>
            <w:r w:rsidRPr="00C05FC3">
              <w:rPr>
                <w:rFonts w:ascii="Times New Roman" w:hAnsi="Times New Roman" w:cs="Times New Roman"/>
              </w:rPr>
              <w:t xml:space="preserve"> </w:t>
            </w:r>
            <w:r w:rsidR="00633798" w:rsidRPr="00C05FC3">
              <w:rPr>
                <w:rFonts w:ascii="Times New Roman" w:hAnsi="Times New Roman" w:cs="Times New Roman"/>
              </w:rPr>
              <w:t>Geleneksel Sanatlar</w:t>
            </w:r>
          </w:p>
        </w:tc>
        <w:tc>
          <w:tcPr>
            <w:tcW w:w="1880" w:type="dxa"/>
          </w:tcPr>
          <w:p w14:paraId="57D79C5A" w14:textId="5B8E9B91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7F8ED1EA" w14:textId="77777777" w:rsidTr="00467A59">
        <w:tc>
          <w:tcPr>
            <w:tcW w:w="2405" w:type="dxa"/>
          </w:tcPr>
          <w:p w14:paraId="688FC08F" w14:textId="1681B3DA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Doç.Dr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Ceren </w:t>
            </w:r>
            <w:r w:rsidR="005E3340">
              <w:rPr>
                <w:rFonts w:ascii="Times New Roman" w:hAnsi="Times New Roman" w:cs="Times New Roman"/>
              </w:rPr>
              <w:t>GÜNERÖZ</w:t>
            </w:r>
          </w:p>
        </w:tc>
        <w:tc>
          <w:tcPr>
            <w:tcW w:w="1843" w:type="dxa"/>
          </w:tcPr>
          <w:p w14:paraId="6DDB1379" w14:textId="02311A31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440A7" w:rsidRPr="00C05FC3">
              <w:rPr>
                <w:rFonts w:ascii="Times New Roman" w:hAnsi="Times New Roman" w:cs="Times New Roman"/>
              </w:rPr>
              <w:t xml:space="preserve"> Haziran </w:t>
            </w:r>
            <w:r w:rsidR="00633798" w:rsidRPr="00C05FC3">
              <w:rPr>
                <w:rFonts w:ascii="Times New Roman" w:hAnsi="Times New Roman" w:cs="Times New Roman"/>
              </w:rPr>
              <w:t>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C8509B8" w14:textId="31942EFA" w:rsidR="00633798" w:rsidRPr="00C05FC3" w:rsidRDefault="00255EF4" w:rsidP="00633798">
            <w:pPr>
              <w:rPr>
                <w:rFonts w:ascii="Times New Roman" w:hAnsi="Times New Roman" w:cs="Times New Roman"/>
              </w:rPr>
            </w:pPr>
            <w:r w:rsidRPr="00255EF4">
              <w:rPr>
                <w:rFonts w:ascii="Times New Roman" w:hAnsi="Times New Roman" w:cs="Times New Roman"/>
              </w:rPr>
              <w:t>18.30-19.30</w:t>
            </w:r>
          </w:p>
        </w:tc>
        <w:tc>
          <w:tcPr>
            <w:tcW w:w="1658" w:type="dxa"/>
          </w:tcPr>
          <w:p w14:paraId="08870DE2" w14:textId="5D98BB80" w:rsidR="00633798" w:rsidRPr="00C05FC3" w:rsidRDefault="00041B75" w:rsidP="00633798">
            <w:pPr>
              <w:rPr>
                <w:rFonts w:ascii="Times New Roman" w:hAnsi="Times New Roman" w:cs="Times New Roman"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SSUE1030</w:t>
            </w:r>
            <w:r w:rsidRPr="00C05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3798" w:rsidRPr="00C05FC3">
              <w:rPr>
                <w:rFonts w:ascii="Times New Roman" w:hAnsi="Times New Roman" w:cs="Times New Roman"/>
              </w:rPr>
              <w:t>Museum</w:t>
            </w:r>
            <w:proofErr w:type="spellEnd"/>
            <w:r w:rsidR="00633798" w:rsidRPr="00C05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3798" w:rsidRPr="00C05FC3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1880" w:type="dxa"/>
          </w:tcPr>
          <w:p w14:paraId="402C5392" w14:textId="69204FD9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50A8F383" w14:textId="77777777" w:rsidTr="00467A59">
        <w:tc>
          <w:tcPr>
            <w:tcW w:w="2405" w:type="dxa"/>
          </w:tcPr>
          <w:p w14:paraId="251801F5" w14:textId="37288E83" w:rsidR="00633798" w:rsidRPr="00C05FC3" w:rsidRDefault="00633798" w:rsidP="0063379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Doç.Dr</w:t>
            </w:r>
            <w:proofErr w:type="spellEnd"/>
            <w:r w:rsidRPr="00C05FC3">
              <w:rPr>
                <w:rFonts w:ascii="Times New Roman" w:hAnsi="Times New Roman" w:cs="Times New Roman"/>
              </w:rPr>
              <w:t>. Ceren G</w:t>
            </w:r>
            <w:r w:rsidR="005E3340">
              <w:rPr>
                <w:rFonts w:ascii="Times New Roman" w:hAnsi="Times New Roman" w:cs="Times New Roman"/>
              </w:rPr>
              <w:t>ÜNERÖZ</w:t>
            </w:r>
          </w:p>
        </w:tc>
        <w:tc>
          <w:tcPr>
            <w:tcW w:w="1843" w:type="dxa"/>
          </w:tcPr>
          <w:p w14:paraId="250FE8E6" w14:textId="4A3F58C7" w:rsidR="00633798" w:rsidRPr="00C05FC3" w:rsidRDefault="001440A7" w:rsidP="004907DF">
            <w:pPr>
              <w:rPr>
                <w:rFonts w:ascii="Times New Roman" w:hAnsi="Times New Roman" w:cs="Times New Roman"/>
                <w:bCs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8</w:t>
            </w:r>
            <w:r w:rsidRPr="00C05FC3">
              <w:rPr>
                <w:rFonts w:ascii="Times New Roman" w:hAnsi="Times New Roman" w:cs="Times New Roman"/>
              </w:rPr>
              <w:t xml:space="preserve"> Haziran </w:t>
            </w:r>
            <w:r w:rsidR="00633798" w:rsidRPr="00C05FC3">
              <w:rPr>
                <w:rFonts w:ascii="Times New Roman" w:hAnsi="Times New Roman" w:cs="Times New Roman"/>
              </w:rPr>
              <w:t>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30D40040" w14:textId="621A46FC" w:rsidR="00633798" w:rsidRPr="00C05FC3" w:rsidRDefault="004907DF" w:rsidP="00633798">
            <w:pPr>
              <w:rPr>
                <w:rFonts w:ascii="Times New Roman" w:hAnsi="Times New Roman" w:cs="Times New Roman"/>
                <w:bCs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255EF4"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</w:t>
            </w:r>
            <w:r w:rsidR="00255EF4">
              <w:rPr>
                <w:rFonts w:ascii="Times New Roman" w:hAnsi="Times New Roman" w:cs="Times New Roman"/>
              </w:rPr>
              <w:t>20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6E6691AC" w14:textId="0E28C2C2" w:rsidR="00633798" w:rsidRPr="00C05FC3" w:rsidRDefault="00041B75" w:rsidP="00041B75">
            <w:pPr>
              <w:rPr>
                <w:rFonts w:ascii="Times New Roman" w:hAnsi="Times New Roman" w:cs="Times New Roman"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  <w:t>SBUS1097</w:t>
            </w:r>
            <w:r w:rsidRPr="00510701">
              <w:rPr>
                <w:rFonts w:ascii="Times New Roman" w:hAnsi="Times New Roman" w:cs="Times New Roman"/>
                <w:b/>
              </w:rPr>
              <w:t xml:space="preserve"> </w:t>
            </w:r>
            <w:r w:rsidRPr="00C05FC3">
              <w:rPr>
                <w:rFonts w:ascii="Times New Roman" w:hAnsi="Times New Roman" w:cs="Times New Roman"/>
              </w:rPr>
              <w:t>Müzecilik Uygulamaları</w:t>
            </w:r>
          </w:p>
        </w:tc>
        <w:tc>
          <w:tcPr>
            <w:tcW w:w="1880" w:type="dxa"/>
          </w:tcPr>
          <w:p w14:paraId="6FEF76AE" w14:textId="0E40AE66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697648AA" w14:textId="77777777" w:rsidTr="00467A59">
        <w:tc>
          <w:tcPr>
            <w:tcW w:w="2405" w:type="dxa"/>
          </w:tcPr>
          <w:p w14:paraId="7C92BDA1" w14:textId="32D98E8F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Doç.Dr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5FC3">
              <w:rPr>
                <w:rFonts w:ascii="Times New Roman" w:hAnsi="Times New Roman" w:cs="Times New Roman"/>
              </w:rPr>
              <w:t>Feryal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 </w:t>
            </w:r>
            <w:r w:rsidR="005E3340">
              <w:rPr>
                <w:rFonts w:ascii="Times New Roman" w:hAnsi="Times New Roman" w:cs="Times New Roman"/>
              </w:rPr>
              <w:t>SÖYLEMEZOĞLU</w:t>
            </w:r>
          </w:p>
        </w:tc>
        <w:tc>
          <w:tcPr>
            <w:tcW w:w="1843" w:type="dxa"/>
          </w:tcPr>
          <w:p w14:paraId="2481CFE9" w14:textId="06026736" w:rsidR="00633798" w:rsidRPr="00C05FC3" w:rsidRDefault="001440A7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 xml:space="preserve"> Haziran</w:t>
            </w:r>
            <w:r w:rsidR="00633798" w:rsidRPr="00C05FC3">
              <w:rPr>
                <w:rFonts w:ascii="Times New Roman" w:hAnsi="Times New Roman" w:cs="Times New Roman"/>
              </w:rPr>
              <w:t xml:space="preserve"> 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E6C13D1" w14:textId="74B9787A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255EF4">
              <w:rPr>
                <w:rFonts w:ascii="Times New Roman" w:hAnsi="Times New Roman" w:cs="Times New Roman"/>
              </w:rPr>
              <w:t>8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</w:t>
            </w:r>
            <w:r w:rsidR="00255EF4">
              <w:rPr>
                <w:rFonts w:ascii="Times New Roman" w:hAnsi="Times New Roman" w:cs="Times New Roman"/>
              </w:rPr>
              <w:t>19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2B4D3A4B" w14:textId="77777777" w:rsidR="00C05FC3" w:rsidRPr="00510701" w:rsidRDefault="00041B75" w:rsidP="00633798">
            <w:pPr>
              <w:rPr>
                <w:rFonts w:ascii="Times New Roman" w:hAnsi="Times New Roman" w:cs="Times New Roman"/>
                <w:b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2F2F2"/>
              </w:rPr>
              <w:t>SBUS1093</w:t>
            </w:r>
            <w:r w:rsidRPr="0051070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11F264" w14:textId="25FE63F3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Kültür Varlıkları</w:t>
            </w:r>
          </w:p>
        </w:tc>
        <w:tc>
          <w:tcPr>
            <w:tcW w:w="1880" w:type="dxa"/>
          </w:tcPr>
          <w:p w14:paraId="028CAA84" w14:textId="5F6B17A5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40AFD1D7" w14:textId="77777777" w:rsidTr="00467A59">
        <w:tc>
          <w:tcPr>
            <w:tcW w:w="2405" w:type="dxa"/>
          </w:tcPr>
          <w:p w14:paraId="79CEA33C" w14:textId="73577589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C05FC3">
              <w:rPr>
                <w:rFonts w:ascii="Times New Roman" w:hAnsi="Times New Roman" w:cs="Times New Roman"/>
              </w:rPr>
              <w:t>Doç.Dr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5FC3">
              <w:rPr>
                <w:rFonts w:ascii="Times New Roman" w:hAnsi="Times New Roman" w:cs="Times New Roman"/>
              </w:rPr>
              <w:t>Feryal</w:t>
            </w:r>
            <w:proofErr w:type="spellEnd"/>
            <w:r w:rsidRPr="00C05FC3">
              <w:rPr>
                <w:rFonts w:ascii="Times New Roman" w:hAnsi="Times New Roman" w:cs="Times New Roman"/>
              </w:rPr>
              <w:t xml:space="preserve"> S</w:t>
            </w:r>
            <w:r w:rsidR="005E3340">
              <w:rPr>
                <w:rFonts w:ascii="Times New Roman" w:hAnsi="Times New Roman" w:cs="Times New Roman"/>
              </w:rPr>
              <w:t>ÖYLEMEZOĞLU</w:t>
            </w:r>
          </w:p>
        </w:tc>
        <w:tc>
          <w:tcPr>
            <w:tcW w:w="1843" w:type="dxa"/>
          </w:tcPr>
          <w:p w14:paraId="075920D9" w14:textId="5C7AA1BD" w:rsidR="00633798" w:rsidRPr="00C05FC3" w:rsidRDefault="001440A7" w:rsidP="004907DF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4907DF"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 xml:space="preserve"> Haziran </w:t>
            </w:r>
            <w:r w:rsidR="00633798" w:rsidRPr="00C05FC3">
              <w:rPr>
                <w:rFonts w:ascii="Times New Roman" w:hAnsi="Times New Roman" w:cs="Times New Roman"/>
              </w:rPr>
              <w:t>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1D02281" w14:textId="0C6CE853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 w:rsidR="00255EF4"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</w:t>
            </w:r>
            <w:r w:rsidR="00255EF4">
              <w:rPr>
                <w:rFonts w:ascii="Times New Roman" w:hAnsi="Times New Roman" w:cs="Times New Roman"/>
              </w:rPr>
              <w:t>20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014DD59D" w14:textId="5B460EC5" w:rsidR="00633798" w:rsidRPr="00C05FC3" w:rsidRDefault="00041B75" w:rsidP="00633798">
            <w:pPr>
              <w:rPr>
                <w:rFonts w:ascii="Times New Roman" w:hAnsi="Times New Roman" w:cs="Times New Roman"/>
              </w:rPr>
            </w:pPr>
            <w:r w:rsidRPr="0051070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SBUS1096</w:t>
            </w:r>
            <w:r w:rsidRPr="00510701">
              <w:rPr>
                <w:rFonts w:ascii="Times New Roman" w:hAnsi="Times New Roman" w:cs="Times New Roman"/>
                <w:b/>
              </w:rPr>
              <w:t xml:space="preserve"> </w:t>
            </w:r>
            <w:r w:rsidR="00633798" w:rsidRPr="00C05FC3">
              <w:rPr>
                <w:rFonts w:ascii="Times New Roman" w:hAnsi="Times New Roman" w:cs="Times New Roman"/>
              </w:rPr>
              <w:t>Turizmde El Sanatları</w:t>
            </w:r>
          </w:p>
        </w:tc>
        <w:tc>
          <w:tcPr>
            <w:tcW w:w="1880" w:type="dxa"/>
          </w:tcPr>
          <w:p w14:paraId="2208A507" w14:textId="3270A0C6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  <w:tr w:rsidR="00633798" w:rsidRPr="00C05FC3" w14:paraId="7329F6B1" w14:textId="77777777" w:rsidTr="00467A59">
        <w:tc>
          <w:tcPr>
            <w:tcW w:w="2405" w:type="dxa"/>
          </w:tcPr>
          <w:p w14:paraId="3411F159" w14:textId="641AAA60" w:rsidR="00633798" w:rsidRPr="00C05FC3" w:rsidRDefault="00BF60A1" w:rsidP="00633798">
            <w:pPr>
              <w:rPr>
                <w:rFonts w:ascii="Times New Roman" w:hAnsi="Times New Roman" w:cs="Times New Roman"/>
              </w:rPr>
            </w:pPr>
            <w:proofErr w:type="spellStart"/>
            <w:r w:rsidRPr="00BF60A1">
              <w:rPr>
                <w:rFonts w:ascii="Times New Roman" w:hAnsi="Times New Roman" w:cs="Times New Roman"/>
              </w:rPr>
              <w:t>Doç.Dr</w:t>
            </w:r>
            <w:proofErr w:type="spellEnd"/>
            <w:r w:rsidRPr="00BF60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60A1">
              <w:rPr>
                <w:rFonts w:ascii="Times New Roman" w:hAnsi="Times New Roman" w:cs="Times New Roman"/>
              </w:rPr>
              <w:t>Ayşem</w:t>
            </w:r>
            <w:proofErr w:type="spellEnd"/>
            <w:r w:rsidRPr="00BF60A1">
              <w:rPr>
                <w:rFonts w:ascii="Times New Roman" w:hAnsi="Times New Roman" w:cs="Times New Roman"/>
              </w:rPr>
              <w:t xml:space="preserve"> YANAR</w:t>
            </w:r>
          </w:p>
        </w:tc>
        <w:tc>
          <w:tcPr>
            <w:tcW w:w="1843" w:type="dxa"/>
          </w:tcPr>
          <w:p w14:paraId="2F64A306" w14:textId="596EB251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40A7" w:rsidRPr="00C05FC3">
              <w:rPr>
                <w:rFonts w:ascii="Times New Roman" w:hAnsi="Times New Roman" w:cs="Times New Roman"/>
              </w:rPr>
              <w:t xml:space="preserve"> Haziran</w:t>
            </w:r>
            <w:r w:rsidR="00633798" w:rsidRPr="00C05FC3">
              <w:rPr>
                <w:rFonts w:ascii="Times New Roman" w:hAnsi="Times New Roman" w:cs="Times New Roman"/>
              </w:rPr>
              <w:t xml:space="preserve"> 202</w:t>
            </w:r>
            <w:r w:rsidR="00C0762B" w:rsidRPr="00C05F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2113D78" w14:textId="5695AA43" w:rsidR="00633798" w:rsidRPr="00C05FC3" w:rsidRDefault="004907DF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9</w:t>
            </w:r>
            <w:r w:rsidRPr="00C05F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05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</w:tcPr>
          <w:p w14:paraId="42CEDFCB" w14:textId="56BEEBAF" w:rsidR="00633798" w:rsidRPr="00C05FC3" w:rsidRDefault="00BF60A1" w:rsidP="00633798">
            <w:pPr>
              <w:rPr>
                <w:rFonts w:ascii="Times New Roman" w:hAnsi="Times New Roman" w:cs="Times New Roman"/>
              </w:rPr>
            </w:pPr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 xml:space="preserve">SSUE1029 </w:t>
            </w:r>
            <w:proofErr w:type="spellStart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Cultural</w:t>
            </w:r>
            <w:proofErr w:type="spellEnd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 xml:space="preserve"> </w:t>
            </w:r>
            <w:proofErr w:type="spellStart"/>
            <w:r w:rsidR="00A542BF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V</w:t>
            </w:r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alues</w:t>
            </w:r>
            <w:proofErr w:type="spellEnd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 xml:space="preserve"> </w:t>
            </w:r>
            <w:proofErr w:type="spellStart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and</w:t>
            </w:r>
            <w:proofErr w:type="spellEnd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 xml:space="preserve"> </w:t>
            </w:r>
            <w:proofErr w:type="spellStart"/>
            <w:r w:rsidR="00A542BF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G</w:t>
            </w:r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eographical</w:t>
            </w:r>
            <w:proofErr w:type="spellEnd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 xml:space="preserve"> </w:t>
            </w:r>
            <w:proofErr w:type="spellStart"/>
            <w:r w:rsidRPr="00BF60A1">
              <w:rPr>
                <w:rFonts w:ascii="Times New Roman" w:hAnsi="Times New Roman" w:cs="Times New Roman"/>
                <w:b/>
                <w:color w:val="5F5F5F"/>
                <w:shd w:val="clear" w:color="auto" w:fill="F7F7F7"/>
              </w:rPr>
              <w:t>İndication</w:t>
            </w:r>
            <w:proofErr w:type="spellEnd"/>
          </w:p>
        </w:tc>
        <w:tc>
          <w:tcPr>
            <w:tcW w:w="1880" w:type="dxa"/>
          </w:tcPr>
          <w:p w14:paraId="156C3495" w14:textId="68A096FB" w:rsidR="00633798" w:rsidRPr="00C05FC3" w:rsidRDefault="00633798" w:rsidP="00633798">
            <w:pPr>
              <w:rPr>
                <w:rFonts w:ascii="Times New Roman" w:hAnsi="Times New Roman" w:cs="Times New Roman"/>
              </w:rPr>
            </w:pPr>
            <w:r w:rsidRPr="00C05FC3">
              <w:rPr>
                <w:rFonts w:ascii="Times New Roman" w:hAnsi="Times New Roman" w:cs="Times New Roman"/>
              </w:rPr>
              <w:t>Büyük Kimya Amfisi Tandoğan Kampüsü Fen Fakültesi</w:t>
            </w:r>
          </w:p>
        </w:tc>
      </w:tr>
    </w:tbl>
    <w:p w14:paraId="09F0DE82" w14:textId="77777777" w:rsidR="0004086B" w:rsidRPr="00721A70" w:rsidRDefault="0004086B">
      <w:pPr>
        <w:rPr>
          <w:b/>
          <w:bCs/>
        </w:rPr>
      </w:pPr>
    </w:p>
    <w:p w14:paraId="4FA39431" w14:textId="5097F052" w:rsidR="009A25E0" w:rsidRDefault="009A25E0"/>
    <w:sectPr w:rsidR="009A25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794D" w14:textId="77777777" w:rsidR="00AF44F0" w:rsidRDefault="00AF44F0" w:rsidP="00551250">
      <w:pPr>
        <w:spacing w:after="0" w:line="240" w:lineRule="auto"/>
      </w:pPr>
      <w:r>
        <w:separator/>
      </w:r>
    </w:p>
  </w:endnote>
  <w:endnote w:type="continuationSeparator" w:id="0">
    <w:p w14:paraId="1B1CEAC7" w14:textId="77777777" w:rsidR="00AF44F0" w:rsidRDefault="00AF44F0" w:rsidP="005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6400" w14:textId="77777777" w:rsidR="00AF44F0" w:rsidRDefault="00AF44F0" w:rsidP="00551250">
      <w:pPr>
        <w:spacing w:after="0" w:line="240" w:lineRule="auto"/>
      </w:pPr>
      <w:r>
        <w:separator/>
      </w:r>
    </w:p>
  </w:footnote>
  <w:footnote w:type="continuationSeparator" w:id="0">
    <w:p w14:paraId="37F28F70" w14:textId="77777777" w:rsidR="00AF44F0" w:rsidRDefault="00AF44F0" w:rsidP="0055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B35F" w14:textId="61DBEC85" w:rsidR="00551250" w:rsidRDefault="00551250">
    <w:pPr>
      <w:pStyle w:val="stBilgi"/>
    </w:pPr>
    <w:r>
      <w:tab/>
    </w:r>
    <w:r>
      <w:tab/>
      <w:t>14.05.2025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4"/>
    <w:rsid w:val="0004086B"/>
    <w:rsid w:val="00041B75"/>
    <w:rsid w:val="000B6B70"/>
    <w:rsid w:val="001440A7"/>
    <w:rsid w:val="00255EF4"/>
    <w:rsid w:val="003646E2"/>
    <w:rsid w:val="00412A87"/>
    <w:rsid w:val="00453ED7"/>
    <w:rsid w:val="00467A59"/>
    <w:rsid w:val="004907DF"/>
    <w:rsid w:val="00510701"/>
    <w:rsid w:val="00551250"/>
    <w:rsid w:val="005A7106"/>
    <w:rsid w:val="005E3340"/>
    <w:rsid w:val="00633798"/>
    <w:rsid w:val="00663836"/>
    <w:rsid w:val="00673E24"/>
    <w:rsid w:val="00683B84"/>
    <w:rsid w:val="00687DEF"/>
    <w:rsid w:val="00721A70"/>
    <w:rsid w:val="00887570"/>
    <w:rsid w:val="008E7B5B"/>
    <w:rsid w:val="009645E4"/>
    <w:rsid w:val="00993BA8"/>
    <w:rsid w:val="009A25E0"/>
    <w:rsid w:val="009F0F36"/>
    <w:rsid w:val="00A276BB"/>
    <w:rsid w:val="00A5259D"/>
    <w:rsid w:val="00A542BF"/>
    <w:rsid w:val="00AF44F0"/>
    <w:rsid w:val="00BF60A1"/>
    <w:rsid w:val="00C05FC3"/>
    <w:rsid w:val="00C0762B"/>
    <w:rsid w:val="00C378A1"/>
    <w:rsid w:val="00D07A2D"/>
    <w:rsid w:val="00D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DF4E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5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250"/>
  </w:style>
  <w:style w:type="paragraph" w:styleId="AltBilgi">
    <w:name w:val="footer"/>
    <w:basedOn w:val="Normal"/>
    <w:link w:val="AltBilgiChar"/>
    <w:uiPriority w:val="99"/>
    <w:unhideWhenUsed/>
    <w:rsid w:val="005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6</cp:revision>
  <dcterms:created xsi:type="dcterms:W3CDTF">2025-05-13T11:25:00Z</dcterms:created>
  <dcterms:modified xsi:type="dcterms:W3CDTF">2025-05-14T06:12:00Z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