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0BC1" w14:textId="59E599E9" w:rsidR="00D16DAE" w:rsidRDefault="00D16DAE" w:rsidP="00D16DAE">
      <w:pPr>
        <w:spacing w:after="0" w:line="240" w:lineRule="auto"/>
        <w:jc w:val="right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14.05.2025</w:t>
      </w:r>
    </w:p>
    <w:p w14:paraId="1190E829" w14:textId="73C21D2C" w:rsidR="00BA55FC" w:rsidRPr="00BA55FC" w:rsidRDefault="000E3133" w:rsidP="00D16DAE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BA55FC">
        <w:rPr>
          <w:rFonts w:cs="Calibri"/>
          <w:b/>
          <w:sz w:val="18"/>
          <w:szCs w:val="18"/>
        </w:rPr>
        <w:t xml:space="preserve">ANKARA ÜNİVERSİTESİ GÜZEL SANATLAR FAKÜLTESİ 2024-2025 BAHAR DÖNEMİ GENEL SOSYAL SEÇMELİ (GÜZEL SANATLAR) DERSLERİ </w:t>
      </w:r>
      <w:r w:rsidR="001E58DB">
        <w:rPr>
          <w:rFonts w:cs="Calibri"/>
          <w:b/>
          <w:sz w:val="18"/>
          <w:szCs w:val="18"/>
        </w:rPr>
        <w:t>FİNAL</w:t>
      </w:r>
      <w:r w:rsidRPr="00BA55FC">
        <w:rPr>
          <w:rFonts w:cs="Calibri"/>
          <w:b/>
          <w:sz w:val="18"/>
          <w:szCs w:val="18"/>
        </w:rPr>
        <w:t xml:space="preserve"> SINAV PROGRAMI</w:t>
      </w:r>
    </w:p>
    <w:p w14:paraId="20F49C1A" w14:textId="77777777" w:rsidR="00BA55FC" w:rsidRPr="00BA55FC" w:rsidRDefault="00BA55FC" w:rsidP="00BA55FC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3022"/>
        <w:gridCol w:w="3118"/>
        <w:gridCol w:w="2835"/>
        <w:gridCol w:w="3006"/>
        <w:gridCol w:w="2664"/>
      </w:tblGrid>
      <w:tr w:rsidR="000E3133" w:rsidRPr="00BA55FC" w14:paraId="0E653FAF" w14:textId="77777777" w:rsidTr="007E4270">
        <w:trPr>
          <w:trHeight w:val="454"/>
        </w:trPr>
        <w:tc>
          <w:tcPr>
            <w:tcW w:w="77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FC4DB02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Gün</w:t>
            </w:r>
          </w:p>
          <w:p w14:paraId="1E12CB26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Saat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5208281A" w14:textId="4C9786A9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1</w:t>
            </w:r>
            <w:r w:rsidR="009C5F52">
              <w:rPr>
                <w:rFonts w:cs="Calibri"/>
                <w:b/>
                <w:sz w:val="18"/>
                <w:szCs w:val="18"/>
              </w:rPr>
              <w:t>6</w:t>
            </w:r>
            <w:r w:rsidRPr="00BA55FC">
              <w:rPr>
                <w:rFonts w:cs="Calibri"/>
                <w:b/>
                <w:sz w:val="18"/>
                <w:szCs w:val="18"/>
              </w:rPr>
              <w:t>.0</w:t>
            </w:r>
            <w:r w:rsidR="00D24E7D">
              <w:rPr>
                <w:rFonts w:cs="Calibri"/>
                <w:b/>
                <w:sz w:val="18"/>
                <w:szCs w:val="18"/>
              </w:rPr>
              <w:t>6</w:t>
            </w:r>
            <w:r w:rsidRPr="00BA55FC">
              <w:rPr>
                <w:rFonts w:cs="Calibri"/>
                <w:b/>
                <w:sz w:val="18"/>
                <w:szCs w:val="18"/>
              </w:rPr>
              <w:t>.2025</w:t>
            </w:r>
          </w:p>
          <w:p w14:paraId="1DF7493C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Pazartesi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C149D4" w14:textId="1DA23D4F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1</w:t>
            </w:r>
            <w:r w:rsidR="009C5F52">
              <w:rPr>
                <w:rFonts w:cs="Calibri"/>
                <w:b/>
                <w:sz w:val="18"/>
                <w:szCs w:val="18"/>
              </w:rPr>
              <w:t>7</w:t>
            </w:r>
            <w:r w:rsidRPr="00BA55FC">
              <w:rPr>
                <w:rFonts w:cs="Calibri"/>
                <w:b/>
                <w:sz w:val="18"/>
                <w:szCs w:val="18"/>
              </w:rPr>
              <w:t>.0</w:t>
            </w:r>
            <w:r w:rsidR="00D24E7D">
              <w:rPr>
                <w:rFonts w:cs="Calibri"/>
                <w:b/>
                <w:sz w:val="18"/>
                <w:szCs w:val="18"/>
              </w:rPr>
              <w:t>6</w:t>
            </w:r>
            <w:r w:rsidRPr="00BA55FC">
              <w:rPr>
                <w:rFonts w:cs="Calibri"/>
                <w:b/>
                <w:sz w:val="18"/>
                <w:szCs w:val="18"/>
              </w:rPr>
              <w:t>.2025</w:t>
            </w:r>
          </w:p>
          <w:p w14:paraId="3C3A2B59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9DCD4D" w14:textId="26071578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1</w:t>
            </w:r>
            <w:r w:rsidR="009C5F52">
              <w:rPr>
                <w:rFonts w:cs="Calibri"/>
                <w:b/>
                <w:sz w:val="18"/>
                <w:szCs w:val="18"/>
              </w:rPr>
              <w:t>8</w:t>
            </w:r>
            <w:r w:rsidRPr="00BA55FC">
              <w:rPr>
                <w:rFonts w:cs="Calibri"/>
                <w:b/>
                <w:sz w:val="18"/>
                <w:szCs w:val="18"/>
              </w:rPr>
              <w:t>.0</w:t>
            </w:r>
            <w:r w:rsidR="00D24E7D">
              <w:rPr>
                <w:rFonts w:cs="Calibri"/>
                <w:b/>
                <w:sz w:val="18"/>
                <w:szCs w:val="18"/>
              </w:rPr>
              <w:t>6</w:t>
            </w:r>
            <w:r w:rsidRPr="00BA55FC">
              <w:rPr>
                <w:rFonts w:cs="Calibri"/>
                <w:b/>
                <w:sz w:val="18"/>
                <w:szCs w:val="18"/>
              </w:rPr>
              <w:t>.2025</w:t>
            </w:r>
          </w:p>
          <w:p w14:paraId="26D9BFE4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Çarşamba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AA35B28" w14:textId="4844A5E9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1</w:t>
            </w:r>
            <w:r w:rsidR="009C5F52">
              <w:rPr>
                <w:rFonts w:cs="Calibri"/>
                <w:b/>
                <w:sz w:val="18"/>
                <w:szCs w:val="18"/>
              </w:rPr>
              <w:t>9</w:t>
            </w:r>
            <w:r w:rsidRPr="00BA55FC">
              <w:rPr>
                <w:rFonts w:cs="Calibri"/>
                <w:b/>
                <w:sz w:val="18"/>
                <w:szCs w:val="18"/>
              </w:rPr>
              <w:t>.0</w:t>
            </w:r>
            <w:r w:rsidR="00D24E7D">
              <w:rPr>
                <w:rFonts w:cs="Calibri"/>
                <w:b/>
                <w:sz w:val="18"/>
                <w:szCs w:val="18"/>
              </w:rPr>
              <w:t>6</w:t>
            </w:r>
            <w:r w:rsidRPr="00BA55FC">
              <w:rPr>
                <w:rFonts w:cs="Calibri"/>
                <w:b/>
                <w:sz w:val="18"/>
                <w:szCs w:val="18"/>
              </w:rPr>
              <w:t>.2025</w:t>
            </w:r>
          </w:p>
          <w:p w14:paraId="37ECD264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Perşembe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3501D66" w14:textId="1C56048B" w:rsidR="000E3133" w:rsidRPr="00BA55FC" w:rsidRDefault="009C5F52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20.</w:t>
            </w:r>
            <w:r w:rsidR="000E3133" w:rsidRPr="00BA55FC">
              <w:rPr>
                <w:rFonts w:cs="Calibri"/>
                <w:b/>
                <w:sz w:val="18"/>
                <w:szCs w:val="18"/>
              </w:rPr>
              <w:t>0</w:t>
            </w:r>
            <w:r w:rsidR="00D24E7D">
              <w:rPr>
                <w:rFonts w:cs="Calibri"/>
                <w:b/>
                <w:sz w:val="18"/>
                <w:szCs w:val="18"/>
              </w:rPr>
              <w:t>6</w:t>
            </w:r>
            <w:r w:rsidR="000E3133" w:rsidRPr="00BA55FC">
              <w:rPr>
                <w:rFonts w:cs="Calibri"/>
                <w:b/>
                <w:sz w:val="18"/>
                <w:szCs w:val="18"/>
              </w:rPr>
              <w:t>.2025</w:t>
            </w:r>
          </w:p>
          <w:p w14:paraId="03848815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Cuma</w:t>
            </w:r>
          </w:p>
        </w:tc>
      </w:tr>
      <w:tr w:rsidR="000E3133" w:rsidRPr="00BA55FC" w14:paraId="50A7BA8E" w14:textId="77777777" w:rsidTr="007E4270">
        <w:trPr>
          <w:trHeight w:val="454"/>
        </w:trPr>
        <w:tc>
          <w:tcPr>
            <w:tcW w:w="772" w:type="dxa"/>
            <w:tcBorders>
              <w:tl2br w:val="nil"/>
            </w:tcBorders>
            <w:shd w:val="clear" w:color="auto" w:fill="auto"/>
            <w:vAlign w:val="center"/>
          </w:tcPr>
          <w:p w14:paraId="5D48DCF0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10.00-11.00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592056BB" w14:textId="31B47AA4" w:rsidR="000E3133" w:rsidRPr="00BA55FC" w:rsidRDefault="000E3133" w:rsidP="007B239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8AC17C7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GUS154 20. YY. Sanat Akımları (</w:t>
            </w:r>
            <w:r w:rsidRPr="00BA55FC">
              <w:rPr>
                <w:rFonts w:cs="Calibri"/>
                <w:sz w:val="18"/>
                <w:szCs w:val="18"/>
              </w:rPr>
              <w:t>B1,B2)</w:t>
            </w:r>
          </w:p>
          <w:p w14:paraId="0D1910F3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GUS156 20. YY. Sanat Akımları (</w:t>
            </w:r>
            <w:r w:rsidRPr="00BA55FC">
              <w:rPr>
                <w:rFonts w:cs="Calibri"/>
                <w:sz w:val="18"/>
                <w:szCs w:val="18"/>
              </w:rPr>
              <w:t>B1)</w:t>
            </w:r>
          </w:p>
          <w:p w14:paraId="15AC0416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Gör. Emine Aslı TİBET</w:t>
            </w:r>
          </w:p>
          <w:p w14:paraId="03257040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4FF9D3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ART130</w:t>
            </w:r>
            <w:r w:rsidRPr="00BA55FC">
              <w:rPr>
                <w:rFonts w:cs="Calibri"/>
                <w:sz w:val="18"/>
                <w:szCs w:val="18"/>
              </w:rPr>
              <w:t xml:space="preserve"> (B1,B2)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 / GUS 132  </w:t>
            </w:r>
            <w:r w:rsidRPr="00BA55FC">
              <w:rPr>
                <w:rFonts w:cs="Calibri"/>
                <w:sz w:val="18"/>
                <w:szCs w:val="18"/>
              </w:rPr>
              <w:t xml:space="preserve">(B1) </w:t>
            </w:r>
            <w:r w:rsidRPr="00BA55FC">
              <w:rPr>
                <w:rFonts w:cs="Calibri"/>
                <w:b/>
                <w:sz w:val="18"/>
                <w:szCs w:val="18"/>
              </w:rPr>
              <w:t>DRAMA</w:t>
            </w:r>
          </w:p>
          <w:p w14:paraId="6D3004CB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Dr.Öğr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Üyesi Gökhan KARAOSMANOĞLU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69C57CF" w14:textId="77777777" w:rsidR="00726023" w:rsidRPr="00BA55FC" w:rsidRDefault="00726023" w:rsidP="0072602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ART130 Drama </w:t>
            </w:r>
            <w:r w:rsidRPr="00BA55FC">
              <w:rPr>
                <w:rFonts w:cs="Calibri"/>
                <w:sz w:val="18"/>
                <w:szCs w:val="18"/>
              </w:rPr>
              <w:t>(A1)</w:t>
            </w:r>
          </w:p>
          <w:p w14:paraId="76E17BC2" w14:textId="77777777" w:rsidR="00726023" w:rsidRPr="00BA55FC" w:rsidRDefault="00726023" w:rsidP="0072602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ART 132 Drama </w:t>
            </w:r>
            <w:r w:rsidRPr="00BA55FC">
              <w:rPr>
                <w:rFonts w:cs="Calibri"/>
                <w:sz w:val="18"/>
                <w:szCs w:val="18"/>
              </w:rPr>
              <w:t>(A1)</w:t>
            </w:r>
          </w:p>
          <w:p w14:paraId="6634DB3A" w14:textId="4355C055" w:rsidR="000E3133" w:rsidRPr="00BA55FC" w:rsidRDefault="00726023" w:rsidP="007260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proofErr w:type="gramStart"/>
            <w:r w:rsidRPr="00BA55FC">
              <w:rPr>
                <w:rFonts w:cs="Calibri"/>
                <w:sz w:val="18"/>
                <w:szCs w:val="18"/>
              </w:rPr>
              <w:t>Dr.Öğr.Üyesi</w:t>
            </w:r>
            <w:proofErr w:type="spellEnd"/>
            <w:proofErr w:type="gramEnd"/>
            <w:r w:rsidRPr="00BA55FC">
              <w:rPr>
                <w:rFonts w:cs="Calibri"/>
                <w:sz w:val="18"/>
                <w:szCs w:val="18"/>
              </w:rPr>
              <w:t xml:space="preserve"> İhsan METİNNAM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4CB271A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0E3133" w:rsidRPr="00BA55FC" w14:paraId="12DA453A" w14:textId="77777777" w:rsidTr="007E4270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4DACB692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11.00-12.00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9C545DD" w14:textId="4E2F1816" w:rsidR="000E3133" w:rsidRPr="00BA55FC" w:rsidRDefault="000E3133" w:rsidP="007B239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0160D52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GUS192 Güncel Sanat Okumaları </w:t>
            </w:r>
            <w:r w:rsidRPr="00BA55FC">
              <w:rPr>
                <w:rFonts w:cs="Calibri"/>
                <w:sz w:val="18"/>
                <w:szCs w:val="18"/>
              </w:rPr>
              <w:t>(C1,C2)</w:t>
            </w:r>
          </w:p>
          <w:p w14:paraId="7909DB0D" w14:textId="043EEAC5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Arş.Gör.Dr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Murat AYDIN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2580E1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GUS270 Yaratıcı Yazma</w:t>
            </w:r>
            <w:r w:rsidRPr="00BA55FC">
              <w:rPr>
                <w:rFonts w:cs="Calibri"/>
                <w:sz w:val="18"/>
                <w:szCs w:val="18"/>
              </w:rPr>
              <w:t xml:space="preserve"> (B1,B2), 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ART142 Creative </w:t>
            </w:r>
            <w:proofErr w:type="spellStart"/>
            <w:r w:rsidRPr="00BA55FC">
              <w:rPr>
                <w:rFonts w:cs="Calibri"/>
                <w:b/>
                <w:sz w:val="18"/>
                <w:szCs w:val="18"/>
              </w:rPr>
              <w:t>Writing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 xml:space="preserve"> (A1,A2,)</w:t>
            </w:r>
          </w:p>
          <w:p w14:paraId="5BCDF4A7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Dr.Öğr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Üyesi Gökhan KARAOSMANOĞLU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244A174" w14:textId="77777777" w:rsidR="00726023" w:rsidRPr="00BA55FC" w:rsidRDefault="00726023" w:rsidP="0072602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GUS270 Yaratıcı Yazma</w:t>
            </w:r>
            <w:r w:rsidRPr="00BA55FC">
              <w:rPr>
                <w:rFonts w:cs="Calibri"/>
                <w:sz w:val="18"/>
                <w:szCs w:val="18"/>
              </w:rPr>
              <w:t xml:space="preserve"> (A1,A2)</w:t>
            </w:r>
          </w:p>
          <w:p w14:paraId="072F9E5C" w14:textId="1DF28D4D" w:rsidR="000E3133" w:rsidRPr="00BA55FC" w:rsidRDefault="00726023" w:rsidP="007260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proofErr w:type="gramStart"/>
            <w:r w:rsidRPr="00BA55FC">
              <w:rPr>
                <w:rFonts w:cs="Calibri"/>
                <w:sz w:val="18"/>
                <w:szCs w:val="18"/>
              </w:rPr>
              <w:t>Dr.Öğr.Üyesi</w:t>
            </w:r>
            <w:proofErr w:type="spellEnd"/>
            <w:proofErr w:type="gramEnd"/>
            <w:r w:rsidRPr="00BA55FC">
              <w:rPr>
                <w:rFonts w:cs="Calibri"/>
                <w:sz w:val="18"/>
                <w:szCs w:val="18"/>
              </w:rPr>
              <w:t xml:space="preserve"> İhsan METİNNAM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1FB2458" w14:textId="75722367" w:rsidR="00BA6A03" w:rsidRPr="00A7372C" w:rsidRDefault="00BA6A03" w:rsidP="00BA6A0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7372C">
              <w:rPr>
                <w:rFonts w:cs="Calibri"/>
                <w:b/>
                <w:sz w:val="18"/>
                <w:szCs w:val="18"/>
              </w:rPr>
              <w:t xml:space="preserve">GUS190 Güncel Sanat Okumaları </w:t>
            </w:r>
            <w:r w:rsidRPr="00A7372C">
              <w:rPr>
                <w:rFonts w:cs="Calibri"/>
                <w:sz w:val="18"/>
                <w:szCs w:val="18"/>
              </w:rPr>
              <w:t>(A1)</w:t>
            </w:r>
            <w:r w:rsidRPr="00A7372C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6AAE0681" w14:textId="77777777" w:rsidR="00BA6A03" w:rsidRPr="00A7372C" w:rsidRDefault="00BA6A03" w:rsidP="00BA6A0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7372C">
              <w:rPr>
                <w:rFonts w:cs="Calibri"/>
                <w:b/>
                <w:sz w:val="18"/>
                <w:szCs w:val="18"/>
              </w:rPr>
              <w:t xml:space="preserve">GUS 192 Güncel Sanat Okumaları </w:t>
            </w:r>
            <w:r w:rsidRPr="00A7372C">
              <w:rPr>
                <w:rFonts w:cs="Calibri"/>
                <w:sz w:val="18"/>
                <w:szCs w:val="18"/>
              </w:rPr>
              <w:t>(A1, A2)</w:t>
            </w:r>
          </w:p>
          <w:p w14:paraId="48DAF448" w14:textId="313C6818" w:rsidR="006F5FE3" w:rsidRPr="00A7372C" w:rsidRDefault="00BA6A03" w:rsidP="00BA6A0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A7372C">
              <w:rPr>
                <w:rFonts w:cs="Calibri"/>
                <w:sz w:val="18"/>
                <w:szCs w:val="18"/>
              </w:rPr>
              <w:t>Prof.Dr</w:t>
            </w:r>
            <w:proofErr w:type="spellEnd"/>
            <w:r w:rsidRPr="00A7372C">
              <w:rPr>
                <w:rFonts w:cs="Calibri"/>
                <w:sz w:val="18"/>
                <w:szCs w:val="18"/>
              </w:rPr>
              <w:t>. Bengü BATU ERTUNG</w:t>
            </w:r>
          </w:p>
        </w:tc>
      </w:tr>
      <w:tr w:rsidR="000E3133" w:rsidRPr="00BA55FC" w14:paraId="0F123DFE" w14:textId="77777777" w:rsidTr="007E4270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5A9E7818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12.00-13.00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0DD54415" w14:textId="4160A134" w:rsidR="000E3133" w:rsidRPr="00BA55FC" w:rsidRDefault="000E3133" w:rsidP="00EC5B6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9A18E3A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55DA348A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GUS154 20. YY. Sanat Akımları (</w:t>
            </w:r>
            <w:r w:rsidRPr="00BA55FC">
              <w:rPr>
                <w:rFonts w:cs="Calibri"/>
                <w:sz w:val="18"/>
                <w:szCs w:val="18"/>
              </w:rPr>
              <w:t>C1,C2)</w:t>
            </w:r>
          </w:p>
          <w:p w14:paraId="2F1E7A6F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Arş.Gör.Dr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Murat AYDIN</w:t>
            </w:r>
          </w:p>
          <w:p w14:paraId="3F4BC82B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4AFD46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 256 GÖRSEL KÜLTÜR </w:t>
            </w:r>
            <w:r w:rsidRPr="00BA55FC">
              <w:rPr>
                <w:rFonts w:cs="Calibri"/>
                <w:sz w:val="18"/>
                <w:szCs w:val="18"/>
              </w:rPr>
              <w:t>(A1)</w:t>
            </w:r>
          </w:p>
          <w:p w14:paraId="2CE35699" w14:textId="77777777" w:rsidR="000E3133" w:rsidRPr="00BA55FC" w:rsidRDefault="000E3133" w:rsidP="007E4270">
            <w:pPr>
              <w:spacing w:after="0" w:line="240" w:lineRule="auto"/>
              <w:rPr>
                <w:sz w:val="18"/>
                <w:szCs w:val="18"/>
              </w:rPr>
            </w:pPr>
            <w:r w:rsidRPr="00BA55FC">
              <w:rPr>
                <w:sz w:val="18"/>
                <w:szCs w:val="18"/>
              </w:rPr>
              <w:t>Doç. Dr. Ayben KAYNAR TANIR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3E78987" w14:textId="77777777" w:rsidR="00726023" w:rsidRPr="00BA55FC" w:rsidRDefault="00726023" w:rsidP="007260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GUS208 Tiyatro Tarihi</w:t>
            </w:r>
            <w:r w:rsidRPr="00BA55FC">
              <w:rPr>
                <w:rFonts w:cs="Calibri"/>
                <w:sz w:val="18"/>
                <w:szCs w:val="18"/>
              </w:rPr>
              <w:t xml:space="preserve"> (A1,A2)</w:t>
            </w:r>
          </w:p>
          <w:p w14:paraId="287E0233" w14:textId="2493DD7B" w:rsidR="000E3133" w:rsidRPr="00BA55FC" w:rsidRDefault="00726023" w:rsidP="0072602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BA55FC">
              <w:rPr>
                <w:rFonts w:cs="Calibri"/>
                <w:sz w:val="18"/>
                <w:szCs w:val="18"/>
              </w:rPr>
              <w:t>Dr.Öğr.Üyesi</w:t>
            </w:r>
            <w:proofErr w:type="spellEnd"/>
            <w:proofErr w:type="gramEnd"/>
            <w:r w:rsidRPr="00BA55FC">
              <w:rPr>
                <w:rFonts w:cs="Calibri"/>
                <w:sz w:val="18"/>
                <w:szCs w:val="18"/>
              </w:rPr>
              <w:t xml:space="preserve"> İhsan METİNNAM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5273779" w14:textId="77777777" w:rsidR="000E3133" w:rsidRPr="00BA55FC" w:rsidRDefault="000E3133" w:rsidP="007E4270">
            <w:pPr>
              <w:spacing w:after="0" w:line="240" w:lineRule="auto"/>
              <w:rPr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ART120 </w:t>
            </w:r>
            <w:r w:rsidRPr="00BA55FC">
              <w:rPr>
                <w:b/>
                <w:sz w:val="18"/>
                <w:szCs w:val="18"/>
              </w:rPr>
              <w:t xml:space="preserve">Art </w:t>
            </w:r>
            <w:proofErr w:type="spellStart"/>
            <w:r w:rsidRPr="00BA55FC">
              <w:rPr>
                <w:b/>
                <w:sz w:val="18"/>
                <w:szCs w:val="18"/>
              </w:rPr>
              <w:t>Practices</w:t>
            </w:r>
            <w:proofErr w:type="spellEnd"/>
            <w:r w:rsidRPr="00BA55F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b/>
                <w:sz w:val="18"/>
                <w:szCs w:val="18"/>
              </w:rPr>
              <w:t>with</w:t>
            </w:r>
            <w:proofErr w:type="spellEnd"/>
            <w:r w:rsidRPr="00BA55F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b/>
                <w:sz w:val="18"/>
                <w:szCs w:val="18"/>
              </w:rPr>
              <w:t>Waste</w:t>
            </w:r>
            <w:proofErr w:type="spellEnd"/>
            <w:r w:rsidRPr="00BA55F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b/>
                <w:sz w:val="18"/>
                <w:szCs w:val="18"/>
              </w:rPr>
              <w:t>Materials</w:t>
            </w:r>
            <w:proofErr w:type="spellEnd"/>
            <w:r w:rsidRPr="00BA55FC">
              <w:rPr>
                <w:sz w:val="18"/>
                <w:szCs w:val="18"/>
              </w:rPr>
              <w:t xml:space="preserve"> (A1)</w:t>
            </w:r>
          </w:p>
          <w:p w14:paraId="0B347D94" w14:textId="77777777" w:rsidR="0088404A" w:rsidRPr="00BA55FC" w:rsidRDefault="0088404A" w:rsidP="0088404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  <w:p w14:paraId="154E58DE" w14:textId="79B40BC5" w:rsidR="0088404A" w:rsidRPr="00BA55FC" w:rsidRDefault="0088404A" w:rsidP="008840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bCs/>
                <w:sz w:val="18"/>
                <w:szCs w:val="18"/>
              </w:rPr>
              <w:t xml:space="preserve">ART140 Art </w:t>
            </w:r>
            <w:proofErr w:type="spellStart"/>
            <w:r w:rsidRPr="00BA55FC">
              <w:rPr>
                <w:rFonts w:cs="Calibri"/>
                <w:b/>
                <w:bCs/>
                <w:sz w:val="18"/>
                <w:szCs w:val="18"/>
              </w:rPr>
              <w:t>Practices</w:t>
            </w:r>
            <w:proofErr w:type="spellEnd"/>
            <w:r w:rsidRPr="00BA55F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rFonts w:cs="Calibri"/>
                <w:b/>
                <w:bCs/>
                <w:sz w:val="18"/>
                <w:szCs w:val="18"/>
              </w:rPr>
              <w:t>With</w:t>
            </w:r>
            <w:proofErr w:type="spellEnd"/>
            <w:r w:rsidRPr="00BA55F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rFonts w:cs="Calibri"/>
                <w:b/>
                <w:bCs/>
                <w:sz w:val="18"/>
                <w:szCs w:val="18"/>
              </w:rPr>
              <w:t>Waste</w:t>
            </w:r>
            <w:proofErr w:type="spellEnd"/>
            <w:r w:rsidRPr="00BA55F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rFonts w:cs="Calibri"/>
                <w:b/>
                <w:bCs/>
                <w:sz w:val="18"/>
                <w:szCs w:val="18"/>
              </w:rPr>
              <w:t>Materials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 xml:space="preserve"> (B1)</w:t>
            </w:r>
          </w:p>
          <w:p w14:paraId="49EC9CF6" w14:textId="77777777" w:rsidR="0088404A" w:rsidRPr="00BA55FC" w:rsidRDefault="0088404A" w:rsidP="007E4270">
            <w:pPr>
              <w:spacing w:after="0" w:line="240" w:lineRule="auto"/>
              <w:rPr>
                <w:sz w:val="18"/>
                <w:szCs w:val="18"/>
              </w:rPr>
            </w:pPr>
          </w:p>
          <w:p w14:paraId="4C87C15F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BA55FC">
              <w:rPr>
                <w:rFonts w:cs="Calibri"/>
                <w:sz w:val="18"/>
                <w:szCs w:val="18"/>
              </w:rPr>
              <w:t>Elm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Fikret YILDIZ</w:t>
            </w:r>
          </w:p>
        </w:tc>
      </w:tr>
      <w:tr w:rsidR="000E2E28" w:rsidRPr="00BA55FC" w14:paraId="6BFF4771" w14:textId="77777777" w:rsidTr="007E4270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7867B079" w14:textId="30B5F482" w:rsidR="000E2E28" w:rsidRPr="00BA55FC" w:rsidRDefault="000E2E28" w:rsidP="007E427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12.30-13.30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CE9FF5A" w14:textId="018DE63C" w:rsidR="000E2E28" w:rsidRPr="00BA55FC" w:rsidRDefault="000E2E28" w:rsidP="00EC5B69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19B95BB" w14:textId="77777777" w:rsidR="000E2E28" w:rsidRPr="00BA55FC" w:rsidRDefault="000E2E28" w:rsidP="000E2E2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GUS108 RESİM</w:t>
            </w:r>
            <w:r w:rsidRPr="00BA55FC">
              <w:rPr>
                <w:rFonts w:cs="Calibri"/>
                <w:sz w:val="18"/>
                <w:szCs w:val="18"/>
              </w:rPr>
              <w:t xml:space="preserve"> (A1)</w:t>
            </w:r>
          </w:p>
          <w:p w14:paraId="48CBDF81" w14:textId="77777777" w:rsidR="000E2E28" w:rsidRPr="00BA55FC" w:rsidRDefault="000E2E28" w:rsidP="000E2E2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GUS104 RESİM</w:t>
            </w:r>
            <w:r w:rsidRPr="00BA55FC">
              <w:rPr>
                <w:rFonts w:cs="Calibri"/>
                <w:sz w:val="18"/>
                <w:szCs w:val="18"/>
              </w:rPr>
              <w:t xml:space="preserve"> (B1,B2, B3, B4, B5)</w:t>
            </w:r>
          </w:p>
          <w:p w14:paraId="77F60106" w14:textId="504A3706" w:rsidR="000E2E28" w:rsidRPr="00BA55FC" w:rsidRDefault="000E2E28" w:rsidP="000E2E28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Öğr.Gör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Gülizar DOĞARAY KARAÇAM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924183" w14:textId="77777777" w:rsidR="000E2E28" w:rsidRPr="00BA55FC" w:rsidRDefault="000E2E28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3D1B6DF" w14:textId="77777777" w:rsidR="00777AE1" w:rsidRPr="00BA55FC" w:rsidRDefault="00777AE1" w:rsidP="00777AE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GUS156 </w:t>
            </w:r>
            <w:r w:rsidRPr="00BA55FC">
              <w:rPr>
                <w:rFonts w:cs="Calibri"/>
                <w:sz w:val="18"/>
                <w:szCs w:val="18"/>
              </w:rPr>
              <w:t>(C1)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4F618C49" w14:textId="77777777" w:rsidR="00777AE1" w:rsidRPr="00BA55FC" w:rsidRDefault="00777AE1" w:rsidP="00777AE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20.yy. Sanat Akımları</w:t>
            </w:r>
            <w:r w:rsidRPr="00BA55FC">
              <w:rPr>
                <w:rFonts w:cs="Calibri"/>
                <w:sz w:val="18"/>
                <w:szCs w:val="18"/>
              </w:rPr>
              <w:t xml:space="preserve">  </w:t>
            </w:r>
          </w:p>
          <w:p w14:paraId="0CE7FB83" w14:textId="6C4FAF59" w:rsidR="000E2E28" w:rsidRPr="00BA55FC" w:rsidRDefault="00777AE1" w:rsidP="00777AE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Prof.Dr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Kafiye Özlem ALP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AA8778E" w14:textId="77777777" w:rsidR="000E2E28" w:rsidRPr="00BA55FC" w:rsidRDefault="000E2E28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0E3133" w:rsidRPr="00BA55FC" w14:paraId="02A86E17" w14:textId="77777777" w:rsidTr="007E4270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49E10301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13.00-14.00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9290927" w14:textId="0A69485C" w:rsidR="000E3133" w:rsidRPr="00BA55FC" w:rsidRDefault="000E3133" w:rsidP="007B239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650E792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GUS120 Sanat Tarihi</w:t>
            </w:r>
            <w:r w:rsidRPr="00BA55FC">
              <w:rPr>
                <w:rFonts w:cs="Calibri"/>
                <w:sz w:val="18"/>
                <w:szCs w:val="18"/>
              </w:rPr>
              <w:t xml:space="preserve"> (B1-B2)</w:t>
            </w:r>
          </w:p>
          <w:p w14:paraId="18D0B40B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Arş.Gör.Dr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Murat AYDIN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97C1F8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GUS156 20. YY. Sanat Akımları </w:t>
            </w:r>
            <w:r w:rsidRPr="00BA55FC">
              <w:rPr>
                <w:rFonts w:cs="Calibri"/>
                <w:sz w:val="18"/>
                <w:szCs w:val="18"/>
              </w:rPr>
              <w:t xml:space="preserve">(A1,A2) </w:t>
            </w:r>
          </w:p>
          <w:p w14:paraId="6DF914DE" w14:textId="77777777" w:rsidR="000E3133" w:rsidRPr="00BA55FC" w:rsidRDefault="000E3133" w:rsidP="007E4270">
            <w:pPr>
              <w:spacing w:after="0" w:line="240" w:lineRule="auto"/>
              <w:rPr>
                <w:sz w:val="18"/>
                <w:szCs w:val="18"/>
              </w:rPr>
            </w:pPr>
            <w:r w:rsidRPr="00BA55FC">
              <w:rPr>
                <w:sz w:val="18"/>
                <w:szCs w:val="18"/>
              </w:rPr>
              <w:t>Doç. Dr. Ayben KAYNAR TANIR</w:t>
            </w:r>
          </w:p>
          <w:p w14:paraId="07A27752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FBBE4F2" w14:textId="77777777" w:rsidR="00777AE1" w:rsidRPr="00BA55FC" w:rsidRDefault="00777AE1" w:rsidP="00777AE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 120</w:t>
            </w:r>
            <w:r w:rsidRPr="00BA55FC">
              <w:rPr>
                <w:rFonts w:cs="Calibri"/>
                <w:sz w:val="18"/>
                <w:szCs w:val="18"/>
              </w:rPr>
              <w:t xml:space="preserve"> 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Sanat Tarihi </w:t>
            </w:r>
            <w:r w:rsidRPr="00BA55FC">
              <w:rPr>
                <w:rFonts w:cs="Calibri"/>
                <w:sz w:val="18"/>
                <w:szCs w:val="18"/>
              </w:rPr>
              <w:t>(A1)</w:t>
            </w:r>
          </w:p>
          <w:p w14:paraId="7EC84333" w14:textId="664B19C3" w:rsidR="000E3133" w:rsidRPr="00BA55FC" w:rsidRDefault="00777AE1" w:rsidP="00777AE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Prof.Dr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Kafiye Özlem ALP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D9D3289" w14:textId="049193B6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0E3133" w:rsidRPr="00BA55FC" w14:paraId="05E481A0" w14:textId="77777777" w:rsidTr="007E4270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1294244D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14.00-15.00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5EAA7CC2" w14:textId="790FD094" w:rsidR="000E3133" w:rsidRPr="00BA55FC" w:rsidRDefault="000E3133" w:rsidP="00EC5B6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D810DF8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 192 Güncel Sanat Okumaları</w:t>
            </w:r>
            <w:r w:rsidRPr="00BA55FC">
              <w:rPr>
                <w:rFonts w:cs="Calibri"/>
                <w:sz w:val="18"/>
                <w:szCs w:val="18"/>
              </w:rPr>
              <w:t xml:space="preserve"> (B1, B2)</w:t>
            </w:r>
          </w:p>
          <w:p w14:paraId="6B01C7B8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GUS190 Güncel Sanat Okumaları </w:t>
            </w:r>
            <w:r w:rsidRPr="00BA55FC">
              <w:rPr>
                <w:rFonts w:cs="Calibri"/>
                <w:sz w:val="18"/>
                <w:szCs w:val="18"/>
              </w:rPr>
              <w:t xml:space="preserve">(B1) </w:t>
            </w:r>
          </w:p>
          <w:p w14:paraId="3E57DBE0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Öğr.Gör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Gülizar DOĞARAY KARAÇAM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9AE7C8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bCs/>
                <w:sz w:val="18"/>
                <w:szCs w:val="18"/>
              </w:rPr>
              <w:t>GUS 120 Sanat Tarihi</w:t>
            </w:r>
            <w:r w:rsidRPr="00BA55FC">
              <w:rPr>
                <w:rFonts w:cs="Calibri"/>
                <w:sz w:val="18"/>
                <w:szCs w:val="18"/>
              </w:rPr>
              <w:t xml:space="preserve"> (C1, C2)</w:t>
            </w:r>
          </w:p>
          <w:p w14:paraId="10BAC178" w14:textId="54D5D0BD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 xml:space="preserve">Arş. Gör. Ahmet </w:t>
            </w:r>
            <w:r w:rsidR="001A19D6" w:rsidRPr="00BA55FC">
              <w:rPr>
                <w:rFonts w:cs="Calibri"/>
                <w:sz w:val="18"/>
                <w:szCs w:val="18"/>
              </w:rPr>
              <w:t>MANSUROĞLU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79CDBF4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GUS102 MÜZİK</w:t>
            </w:r>
            <w:r w:rsidRPr="00BA55FC">
              <w:rPr>
                <w:rFonts w:cs="Calibri"/>
                <w:sz w:val="18"/>
                <w:szCs w:val="18"/>
              </w:rPr>
              <w:t xml:space="preserve"> (A1,A2,A3, A4, A5)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 - </w:t>
            </w:r>
          </w:p>
          <w:p w14:paraId="07AF04CC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ART102 MUSIC </w:t>
            </w:r>
            <w:r w:rsidRPr="00BA55FC">
              <w:rPr>
                <w:rFonts w:cs="Calibri"/>
                <w:sz w:val="18"/>
                <w:szCs w:val="18"/>
              </w:rPr>
              <w:t>(B1, B2, B3, B4, B5)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/ ART110 </w:t>
            </w:r>
            <w:r w:rsidRPr="00BA55FC">
              <w:rPr>
                <w:rFonts w:cs="Calibri"/>
                <w:sz w:val="18"/>
                <w:szCs w:val="18"/>
              </w:rPr>
              <w:t>(A)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6057C1D3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Öğr.Gör.Dr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Merih DOĞAN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FDC5188" w14:textId="77777777" w:rsidR="009A5EE8" w:rsidRPr="00BA55FC" w:rsidRDefault="009A5EE8" w:rsidP="009A5E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bCs/>
                <w:sz w:val="18"/>
                <w:szCs w:val="18"/>
              </w:rPr>
              <w:t>GUS 102 MÜZİK</w:t>
            </w:r>
            <w:r w:rsidRPr="00BA55FC">
              <w:rPr>
                <w:rFonts w:cs="Calibri"/>
                <w:sz w:val="18"/>
                <w:szCs w:val="18"/>
              </w:rPr>
              <w:t xml:space="preserve"> (B1, B2)</w:t>
            </w:r>
          </w:p>
          <w:p w14:paraId="21B3B2F1" w14:textId="2230B2E3" w:rsidR="000E3133" w:rsidRPr="00BA55FC" w:rsidRDefault="009A5EE8" w:rsidP="009A5EE8">
            <w:pPr>
              <w:pStyle w:val="AralkYok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Gör. Dilruba AMANULLAEVA</w:t>
            </w:r>
          </w:p>
        </w:tc>
      </w:tr>
      <w:tr w:rsidR="000E3133" w:rsidRPr="00BA55FC" w14:paraId="47F9A448" w14:textId="77777777" w:rsidTr="007E4270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2A4D81D6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15.00-16.00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10698E3" w14:textId="7ABD0C49" w:rsidR="000E3133" w:rsidRPr="00BA55FC" w:rsidRDefault="000E3133" w:rsidP="003548D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B38A186" w14:textId="77777777" w:rsidR="008055D9" w:rsidRPr="00BA55FC" w:rsidRDefault="008055D9" w:rsidP="008055D9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GUS114 (A1,A2,A3,A4,A5,A6) Sanat Felsefesi </w:t>
            </w:r>
          </w:p>
          <w:p w14:paraId="369952DE" w14:textId="76C5A66D" w:rsidR="008055D9" w:rsidRPr="00BA55FC" w:rsidRDefault="008055D9" w:rsidP="008055D9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BA55FC">
              <w:rPr>
                <w:rFonts w:cs="Calibri"/>
                <w:sz w:val="18"/>
                <w:szCs w:val="18"/>
              </w:rPr>
              <w:t>Dr.Öğr.Üyesi</w:t>
            </w:r>
            <w:proofErr w:type="spellEnd"/>
            <w:proofErr w:type="gramEnd"/>
            <w:r w:rsidRPr="00BA55FC">
              <w:rPr>
                <w:rFonts w:cs="Calibri"/>
                <w:sz w:val="18"/>
                <w:szCs w:val="18"/>
              </w:rPr>
              <w:t xml:space="preserve"> Nami Eren </w:t>
            </w:r>
            <w:r w:rsidR="001A19D6" w:rsidRPr="00BA55FC">
              <w:rPr>
                <w:rFonts w:cs="Calibri"/>
                <w:sz w:val="18"/>
                <w:szCs w:val="18"/>
              </w:rPr>
              <w:t>BEŞTEPE</w:t>
            </w:r>
          </w:p>
          <w:p w14:paraId="4788DF37" w14:textId="6A4F5C7A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8D3AAA" w14:textId="77777777" w:rsidR="009833A0" w:rsidRPr="00BA55FC" w:rsidRDefault="009833A0" w:rsidP="009833A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bCs/>
                <w:sz w:val="18"/>
                <w:szCs w:val="18"/>
              </w:rPr>
              <w:t>GUS 110 MÜZİK</w:t>
            </w:r>
            <w:r w:rsidRPr="00BA55FC">
              <w:rPr>
                <w:rFonts w:cs="Calibri"/>
                <w:sz w:val="18"/>
                <w:szCs w:val="18"/>
              </w:rPr>
              <w:t xml:space="preserve"> (A1, A2, A3, A4, A5, A6)</w:t>
            </w:r>
          </w:p>
          <w:p w14:paraId="68E80A09" w14:textId="6210660B" w:rsidR="000E3133" w:rsidRPr="00BA55FC" w:rsidRDefault="009833A0" w:rsidP="009833A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Gör. Dilruba AMANULLAEVA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8D5D8EE" w14:textId="0C4CC6CF" w:rsidR="000E3133" w:rsidRPr="00BA55FC" w:rsidRDefault="000E3133" w:rsidP="00D60ED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2EEFFE40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0E3133" w:rsidRPr="00BA55FC" w14:paraId="40CA37DB" w14:textId="77777777" w:rsidTr="003548D3">
        <w:trPr>
          <w:trHeight w:val="210"/>
        </w:trPr>
        <w:tc>
          <w:tcPr>
            <w:tcW w:w="772" w:type="dxa"/>
            <w:shd w:val="clear" w:color="auto" w:fill="auto"/>
            <w:vAlign w:val="center"/>
          </w:tcPr>
          <w:p w14:paraId="4F203F7D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16.00-17.00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3307661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E5DBFC8" w14:textId="17A78DE4" w:rsidR="000E3133" w:rsidRPr="00BA55FC" w:rsidRDefault="000E3133" w:rsidP="009833A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9332CC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3109F76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5FC26C86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18EEB8A2" w14:textId="77777777" w:rsidR="00BA55FC" w:rsidRDefault="00BA55FC" w:rsidP="00554BB0">
      <w:pPr>
        <w:rPr>
          <w:rFonts w:cs="Calibri"/>
          <w:b/>
          <w:sz w:val="18"/>
          <w:szCs w:val="18"/>
        </w:rPr>
      </w:pPr>
    </w:p>
    <w:p w14:paraId="6EA845F0" w14:textId="23FAC74B" w:rsidR="00554BB0" w:rsidRDefault="00554BB0" w:rsidP="00554BB0">
      <w:pPr>
        <w:rPr>
          <w:rFonts w:cs="Calibri"/>
          <w:b/>
          <w:sz w:val="18"/>
          <w:szCs w:val="18"/>
        </w:rPr>
      </w:pPr>
      <w:r w:rsidRPr="00BA55FC">
        <w:rPr>
          <w:rFonts w:cs="Calibri"/>
          <w:b/>
          <w:sz w:val="18"/>
          <w:szCs w:val="18"/>
        </w:rPr>
        <w:t xml:space="preserve">NOT: Güzel Sanatlar Genel Sosyal Seçmeli (GUS, ART ve HYK kodlu) Derslerinin 2024-2025 Eğitim öğretim yılı bahar dönemi </w:t>
      </w:r>
      <w:r w:rsidR="00427A63">
        <w:rPr>
          <w:rFonts w:cs="Calibri"/>
          <w:b/>
          <w:sz w:val="18"/>
          <w:szCs w:val="18"/>
        </w:rPr>
        <w:t>final</w:t>
      </w:r>
      <w:r w:rsidRPr="00BA55FC">
        <w:rPr>
          <w:rFonts w:cs="Calibri"/>
          <w:b/>
          <w:sz w:val="18"/>
          <w:szCs w:val="18"/>
        </w:rPr>
        <w:t xml:space="preserve"> sınavları </w:t>
      </w:r>
      <w:proofErr w:type="spellStart"/>
      <w:r w:rsidRPr="00BA55FC">
        <w:rPr>
          <w:rFonts w:cs="Calibri"/>
          <w:b/>
          <w:sz w:val="18"/>
          <w:szCs w:val="18"/>
        </w:rPr>
        <w:t>yüzyüze</w:t>
      </w:r>
      <w:proofErr w:type="spellEnd"/>
      <w:r w:rsidRPr="00BA55FC">
        <w:rPr>
          <w:rFonts w:cs="Calibri"/>
          <w:b/>
          <w:sz w:val="18"/>
          <w:szCs w:val="18"/>
        </w:rPr>
        <w:t xml:space="preserve"> ve</w:t>
      </w:r>
      <w:r w:rsidR="001E43D5" w:rsidRPr="00BA55FC">
        <w:rPr>
          <w:rFonts w:cs="Calibri"/>
          <w:b/>
          <w:sz w:val="18"/>
          <w:szCs w:val="18"/>
        </w:rPr>
        <w:t>/veya</w:t>
      </w:r>
      <w:r w:rsidRPr="00BA55FC">
        <w:rPr>
          <w:rFonts w:cs="Calibri"/>
          <w:b/>
          <w:sz w:val="18"/>
          <w:szCs w:val="18"/>
        </w:rPr>
        <w:t xml:space="preserve"> talep edilen formatta dersin hocalarına teslim edilecektir.</w:t>
      </w:r>
    </w:p>
    <w:p w14:paraId="66BC4443" w14:textId="5F93AB22" w:rsidR="00E17325" w:rsidRDefault="00E17325" w:rsidP="00554BB0">
      <w:pPr>
        <w:rPr>
          <w:rFonts w:cs="Calibri"/>
          <w:b/>
          <w:sz w:val="18"/>
          <w:szCs w:val="18"/>
        </w:rPr>
      </w:pPr>
    </w:p>
    <w:p w14:paraId="3F192DAA" w14:textId="43F9A554" w:rsidR="00E17325" w:rsidRDefault="00E17325" w:rsidP="00554BB0">
      <w:pPr>
        <w:rPr>
          <w:rFonts w:cs="Calibri"/>
          <w:b/>
          <w:sz w:val="18"/>
          <w:szCs w:val="18"/>
        </w:rPr>
      </w:pPr>
    </w:p>
    <w:p w14:paraId="30D3A782" w14:textId="77777777" w:rsidR="00E17325" w:rsidRPr="00BA55FC" w:rsidRDefault="00E17325" w:rsidP="00E1732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BA55FC">
        <w:rPr>
          <w:rFonts w:cs="Calibri"/>
          <w:b/>
          <w:sz w:val="18"/>
          <w:szCs w:val="18"/>
        </w:rPr>
        <w:lastRenderedPageBreak/>
        <w:t xml:space="preserve">ANKARA ÜNİVERSİTESİ GÜZEL SANATLAR FAKÜLTESİ 2024-2025 BAHAR DÖNEMİ GENEL SOSYAL SEÇMELİ (GÜZEL SANATLAR) DERSLERİ </w:t>
      </w:r>
      <w:r>
        <w:rPr>
          <w:rFonts w:cs="Calibri"/>
          <w:b/>
          <w:sz w:val="18"/>
          <w:szCs w:val="18"/>
        </w:rPr>
        <w:t>BÜTÜNLEME</w:t>
      </w:r>
      <w:r w:rsidRPr="00BA55FC">
        <w:rPr>
          <w:rFonts w:cs="Calibri"/>
          <w:b/>
          <w:sz w:val="18"/>
          <w:szCs w:val="18"/>
        </w:rPr>
        <w:t xml:space="preserve"> SINAV PROGRAMI</w:t>
      </w:r>
    </w:p>
    <w:p w14:paraId="42CDF74D" w14:textId="77777777" w:rsidR="00E17325" w:rsidRPr="00BA55FC" w:rsidRDefault="00E17325" w:rsidP="00E17325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3022"/>
        <w:gridCol w:w="3118"/>
        <w:gridCol w:w="2835"/>
        <w:gridCol w:w="3006"/>
        <w:gridCol w:w="2664"/>
      </w:tblGrid>
      <w:tr w:rsidR="00E17325" w:rsidRPr="00BA55FC" w14:paraId="00FB55CC" w14:textId="77777777" w:rsidTr="0011563D">
        <w:trPr>
          <w:trHeight w:val="454"/>
        </w:trPr>
        <w:tc>
          <w:tcPr>
            <w:tcW w:w="77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2950CFA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Gün</w:t>
            </w:r>
          </w:p>
          <w:p w14:paraId="5B1FC203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Saat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C62DC35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30</w:t>
            </w:r>
            <w:r w:rsidRPr="00BA55FC">
              <w:rPr>
                <w:rFonts w:cs="Calibri"/>
                <w:b/>
                <w:sz w:val="18"/>
                <w:szCs w:val="18"/>
              </w:rPr>
              <w:t>.0</w:t>
            </w:r>
            <w:r>
              <w:rPr>
                <w:rFonts w:cs="Calibri"/>
                <w:b/>
                <w:sz w:val="18"/>
                <w:szCs w:val="18"/>
              </w:rPr>
              <w:t>6</w:t>
            </w:r>
            <w:r w:rsidRPr="00BA55FC">
              <w:rPr>
                <w:rFonts w:cs="Calibri"/>
                <w:b/>
                <w:sz w:val="18"/>
                <w:szCs w:val="18"/>
              </w:rPr>
              <w:t>.2025</w:t>
            </w:r>
          </w:p>
          <w:p w14:paraId="27A6C568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Pazartesi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EFECD7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01</w:t>
            </w:r>
            <w:r w:rsidRPr="00BA55FC">
              <w:rPr>
                <w:rFonts w:cs="Calibri"/>
                <w:b/>
                <w:sz w:val="18"/>
                <w:szCs w:val="18"/>
              </w:rPr>
              <w:t>.0</w:t>
            </w:r>
            <w:r>
              <w:rPr>
                <w:rFonts w:cs="Calibri"/>
                <w:b/>
                <w:sz w:val="18"/>
                <w:szCs w:val="18"/>
              </w:rPr>
              <w:t>7</w:t>
            </w:r>
            <w:r w:rsidRPr="00BA55FC">
              <w:rPr>
                <w:rFonts w:cs="Calibri"/>
                <w:b/>
                <w:sz w:val="18"/>
                <w:szCs w:val="18"/>
              </w:rPr>
              <w:t>.2025</w:t>
            </w:r>
          </w:p>
          <w:p w14:paraId="665DC793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BE3994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02</w:t>
            </w:r>
            <w:r w:rsidRPr="00BA55FC">
              <w:rPr>
                <w:rFonts w:cs="Calibri"/>
                <w:b/>
                <w:sz w:val="18"/>
                <w:szCs w:val="18"/>
              </w:rPr>
              <w:t>.0</w:t>
            </w:r>
            <w:r>
              <w:rPr>
                <w:rFonts w:cs="Calibri"/>
                <w:b/>
                <w:sz w:val="18"/>
                <w:szCs w:val="18"/>
              </w:rPr>
              <w:t>7</w:t>
            </w:r>
            <w:r w:rsidRPr="00BA55FC">
              <w:rPr>
                <w:rFonts w:cs="Calibri"/>
                <w:b/>
                <w:sz w:val="18"/>
                <w:szCs w:val="18"/>
              </w:rPr>
              <w:t>.2025</w:t>
            </w:r>
          </w:p>
          <w:p w14:paraId="3AB3C12D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Çarşamba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D06B018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03</w:t>
            </w:r>
            <w:r w:rsidRPr="00BA55FC">
              <w:rPr>
                <w:rFonts w:cs="Calibri"/>
                <w:b/>
                <w:sz w:val="18"/>
                <w:szCs w:val="18"/>
              </w:rPr>
              <w:t>.0</w:t>
            </w:r>
            <w:r>
              <w:rPr>
                <w:rFonts w:cs="Calibri"/>
                <w:b/>
                <w:sz w:val="18"/>
                <w:szCs w:val="18"/>
              </w:rPr>
              <w:t>7</w:t>
            </w:r>
            <w:r w:rsidRPr="00BA55FC">
              <w:rPr>
                <w:rFonts w:cs="Calibri"/>
                <w:b/>
                <w:sz w:val="18"/>
                <w:szCs w:val="18"/>
              </w:rPr>
              <w:t>.2025</w:t>
            </w:r>
          </w:p>
          <w:p w14:paraId="249E4CE8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Perşembe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7F91EFE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04.</w:t>
            </w:r>
            <w:r w:rsidRPr="00BA55FC">
              <w:rPr>
                <w:rFonts w:cs="Calibri"/>
                <w:b/>
                <w:sz w:val="18"/>
                <w:szCs w:val="18"/>
              </w:rPr>
              <w:t>0</w:t>
            </w:r>
            <w:r>
              <w:rPr>
                <w:rFonts w:cs="Calibri"/>
                <w:b/>
                <w:sz w:val="18"/>
                <w:szCs w:val="18"/>
              </w:rPr>
              <w:t>7</w:t>
            </w:r>
            <w:r w:rsidRPr="00BA55FC">
              <w:rPr>
                <w:rFonts w:cs="Calibri"/>
                <w:b/>
                <w:sz w:val="18"/>
                <w:szCs w:val="18"/>
              </w:rPr>
              <w:t>.2025</w:t>
            </w:r>
          </w:p>
          <w:p w14:paraId="5B26F7C0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Cuma</w:t>
            </w:r>
          </w:p>
        </w:tc>
      </w:tr>
      <w:tr w:rsidR="00E17325" w:rsidRPr="00BA55FC" w14:paraId="247E19AE" w14:textId="77777777" w:rsidTr="0011563D">
        <w:trPr>
          <w:trHeight w:val="454"/>
        </w:trPr>
        <w:tc>
          <w:tcPr>
            <w:tcW w:w="772" w:type="dxa"/>
            <w:tcBorders>
              <w:tl2br w:val="nil"/>
            </w:tcBorders>
            <w:shd w:val="clear" w:color="auto" w:fill="auto"/>
            <w:vAlign w:val="center"/>
          </w:tcPr>
          <w:p w14:paraId="45172CCE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10.00-11.00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51EAF6F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GUS156 </w:t>
            </w:r>
            <w:r w:rsidRPr="00BA55FC">
              <w:rPr>
                <w:rFonts w:cs="Calibri"/>
                <w:sz w:val="18"/>
                <w:szCs w:val="18"/>
              </w:rPr>
              <w:t>(C1)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253CF70A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20.yy. Sanat Akımları</w:t>
            </w:r>
            <w:r w:rsidRPr="00BA55FC">
              <w:rPr>
                <w:rFonts w:cs="Calibri"/>
                <w:sz w:val="18"/>
                <w:szCs w:val="18"/>
              </w:rPr>
              <w:t xml:space="preserve">  </w:t>
            </w:r>
          </w:p>
          <w:p w14:paraId="2EDDF993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Prof.Dr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Kafiye Özlem ALP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BC460F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GUS154 20. YY. Sanat Akımları (</w:t>
            </w:r>
            <w:r w:rsidRPr="00BA55FC">
              <w:rPr>
                <w:rFonts w:cs="Calibri"/>
                <w:sz w:val="18"/>
                <w:szCs w:val="18"/>
              </w:rPr>
              <w:t>B1,B2)</w:t>
            </w:r>
          </w:p>
          <w:p w14:paraId="15D87622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GUS156 20. YY. Sanat Akımları (</w:t>
            </w:r>
            <w:r w:rsidRPr="00BA55FC">
              <w:rPr>
                <w:rFonts w:cs="Calibri"/>
                <w:sz w:val="18"/>
                <w:szCs w:val="18"/>
              </w:rPr>
              <w:t>B1)</w:t>
            </w:r>
          </w:p>
          <w:p w14:paraId="2C38B12C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Gör. Emine Aslı TİBET</w:t>
            </w:r>
          </w:p>
          <w:p w14:paraId="15F1AF04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D3F19C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ART130</w:t>
            </w:r>
            <w:r w:rsidRPr="00BA55FC">
              <w:rPr>
                <w:rFonts w:cs="Calibri"/>
                <w:sz w:val="18"/>
                <w:szCs w:val="18"/>
              </w:rPr>
              <w:t xml:space="preserve"> (B1,B2)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 / GUS 132  </w:t>
            </w:r>
            <w:r w:rsidRPr="00BA55FC">
              <w:rPr>
                <w:rFonts w:cs="Calibri"/>
                <w:sz w:val="18"/>
                <w:szCs w:val="18"/>
              </w:rPr>
              <w:t xml:space="preserve">(B1) </w:t>
            </w:r>
            <w:r w:rsidRPr="00BA55FC">
              <w:rPr>
                <w:rFonts w:cs="Calibri"/>
                <w:b/>
                <w:sz w:val="18"/>
                <w:szCs w:val="18"/>
              </w:rPr>
              <w:t>DRAMA</w:t>
            </w:r>
          </w:p>
          <w:p w14:paraId="24E8E09D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Dr.Öğr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Üyesi Gökhan KARAOSMANOĞLU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4FDB317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ART130 Drama </w:t>
            </w:r>
            <w:r w:rsidRPr="00BA55FC">
              <w:rPr>
                <w:rFonts w:cs="Calibri"/>
                <w:sz w:val="18"/>
                <w:szCs w:val="18"/>
              </w:rPr>
              <w:t>(A1)</w:t>
            </w:r>
          </w:p>
          <w:p w14:paraId="63CC3AD7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ART 132 Drama </w:t>
            </w:r>
            <w:r w:rsidRPr="00BA55FC">
              <w:rPr>
                <w:rFonts w:cs="Calibri"/>
                <w:sz w:val="18"/>
                <w:szCs w:val="18"/>
              </w:rPr>
              <w:t>(A1)</w:t>
            </w:r>
          </w:p>
          <w:p w14:paraId="2CFA40DE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proofErr w:type="gramStart"/>
            <w:r w:rsidRPr="00BA55FC">
              <w:rPr>
                <w:rFonts w:cs="Calibri"/>
                <w:sz w:val="18"/>
                <w:szCs w:val="18"/>
              </w:rPr>
              <w:t>Dr.Öğr.Üyesi</w:t>
            </w:r>
            <w:proofErr w:type="spellEnd"/>
            <w:proofErr w:type="gramEnd"/>
            <w:r w:rsidRPr="00BA55FC">
              <w:rPr>
                <w:rFonts w:cs="Calibri"/>
                <w:sz w:val="18"/>
                <w:szCs w:val="18"/>
              </w:rPr>
              <w:t xml:space="preserve"> İhsan METİNNAM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7975AAB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17325" w:rsidRPr="00BA55FC" w14:paraId="52188E7E" w14:textId="77777777" w:rsidTr="0011563D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14ABED99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11.00-12.00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2C6C1B4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 120</w:t>
            </w:r>
            <w:r w:rsidRPr="00BA55FC">
              <w:rPr>
                <w:rFonts w:cs="Calibri"/>
                <w:sz w:val="18"/>
                <w:szCs w:val="18"/>
              </w:rPr>
              <w:t xml:space="preserve"> 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Sanat Tarihi </w:t>
            </w:r>
            <w:r w:rsidRPr="00BA55FC">
              <w:rPr>
                <w:rFonts w:cs="Calibri"/>
                <w:sz w:val="18"/>
                <w:szCs w:val="18"/>
              </w:rPr>
              <w:t>(A1)</w:t>
            </w:r>
          </w:p>
          <w:p w14:paraId="3E01D5EE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Prof.Dr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Kafiye Özlem ALP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78E67F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GUS192 Güncel Sanat Okumaları </w:t>
            </w:r>
            <w:r w:rsidRPr="00BA55FC">
              <w:rPr>
                <w:rFonts w:cs="Calibri"/>
                <w:sz w:val="18"/>
                <w:szCs w:val="18"/>
              </w:rPr>
              <w:t>(C1,C2)</w:t>
            </w:r>
          </w:p>
          <w:p w14:paraId="242F8A94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Arş.Gör.Dr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Murat AYDIN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E40D95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GUS270 Yaratıcı Yazma</w:t>
            </w:r>
            <w:r w:rsidRPr="00BA55FC">
              <w:rPr>
                <w:rFonts w:cs="Calibri"/>
                <w:sz w:val="18"/>
                <w:szCs w:val="18"/>
              </w:rPr>
              <w:t xml:space="preserve"> (B1,B2), 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ART142 Creative </w:t>
            </w:r>
            <w:proofErr w:type="spellStart"/>
            <w:r w:rsidRPr="00BA55FC">
              <w:rPr>
                <w:rFonts w:cs="Calibri"/>
                <w:b/>
                <w:sz w:val="18"/>
                <w:szCs w:val="18"/>
              </w:rPr>
              <w:t>Writing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 xml:space="preserve"> (A1,A2,)</w:t>
            </w:r>
          </w:p>
          <w:p w14:paraId="1DE9E15A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Dr.Öğr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Üyesi Gökhan KARAOSMANOĞLU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076F377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GUS270 Yaratıcı Yazma</w:t>
            </w:r>
            <w:r w:rsidRPr="00BA55FC">
              <w:rPr>
                <w:rFonts w:cs="Calibri"/>
                <w:sz w:val="18"/>
                <w:szCs w:val="18"/>
              </w:rPr>
              <w:t xml:space="preserve"> (A1,A2)</w:t>
            </w:r>
          </w:p>
          <w:p w14:paraId="5E66F7CB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proofErr w:type="gramStart"/>
            <w:r w:rsidRPr="00BA55FC">
              <w:rPr>
                <w:rFonts w:cs="Calibri"/>
                <w:sz w:val="18"/>
                <w:szCs w:val="18"/>
              </w:rPr>
              <w:t>Dr.Öğr.Üyesi</w:t>
            </w:r>
            <w:proofErr w:type="spellEnd"/>
            <w:proofErr w:type="gramEnd"/>
            <w:r w:rsidRPr="00BA55FC">
              <w:rPr>
                <w:rFonts w:cs="Calibri"/>
                <w:sz w:val="18"/>
                <w:szCs w:val="18"/>
              </w:rPr>
              <w:t xml:space="preserve"> İhsan METİNNAM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F3CFF3D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E17325" w:rsidRPr="00BA55FC" w14:paraId="731F4FB4" w14:textId="77777777" w:rsidTr="0011563D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131F4E9E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12.00-13.00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317CAE2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2CEFE85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4A06F38E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GUS154 20. YY. Sanat Akımları (</w:t>
            </w:r>
            <w:r w:rsidRPr="00BA55FC">
              <w:rPr>
                <w:rFonts w:cs="Calibri"/>
                <w:sz w:val="18"/>
                <w:szCs w:val="18"/>
              </w:rPr>
              <w:t>C1,C2)</w:t>
            </w:r>
          </w:p>
          <w:p w14:paraId="07BA741E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Arş.Gör.Dr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Murat AYDIN</w:t>
            </w:r>
          </w:p>
          <w:p w14:paraId="17055B19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848A66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 256 GÖRSEL KÜLTÜR </w:t>
            </w:r>
            <w:r w:rsidRPr="00BA55FC">
              <w:rPr>
                <w:rFonts w:cs="Calibri"/>
                <w:sz w:val="18"/>
                <w:szCs w:val="18"/>
              </w:rPr>
              <w:t>(A1)</w:t>
            </w:r>
          </w:p>
          <w:p w14:paraId="4EBE4D5C" w14:textId="77777777" w:rsidR="00E17325" w:rsidRPr="00BA55FC" w:rsidRDefault="00E17325" w:rsidP="0011563D">
            <w:pPr>
              <w:spacing w:after="0" w:line="240" w:lineRule="auto"/>
              <w:rPr>
                <w:sz w:val="18"/>
                <w:szCs w:val="18"/>
              </w:rPr>
            </w:pPr>
            <w:r w:rsidRPr="00BA55FC">
              <w:rPr>
                <w:sz w:val="18"/>
                <w:szCs w:val="18"/>
              </w:rPr>
              <w:t>Doç. Dr. Ayben KAYNAR TANIR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5AAA83F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GUS208 Tiyatro Tarihi</w:t>
            </w:r>
            <w:r w:rsidRPr="00BA55FC">
              <w:rPr>
                <w:rFonts w:cs="Calibri"/>
                <w:sz w:val="18"/>
                <w:szCs w:val="18"/>
              </w:rPr>
              <w:t xml:space="preserve"> (A1,A2)</w:t>
            </w:r>
          </w:p>
          <w:p w14:paraId="2F057352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BA55FC">
              <w:rPr>
                <w:rFonts w:cs="Calibri"/>
                <w:sz w:val="18"/>
                <w:szCs w:val="18"/>
              </w:rPr>
              <w:t>Dr.Öğr.Üyesi</w:t>
            </w:r>
            <w:proofErr w:type="spellEnd"/>
            <w:proofErr w:type="gramEnd"/>
            <w:r w:rsidRPr="00BA55FC">
              <w:rPr>
                <w:rFonts w:cs="Calibri"/>
                <w:sz w:val="18"/>
                <w:szCs w:val="18"/>
              </w:rPr>
              <w:t xml:space="preserve"> İhsan METİNNAM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F25E322" w14:textId="77777777" w:rsidR="00E17325" w:rsidRPr="00BA55FC" w:rsidRDefault="00E17325" w:rsidP="0011563D">
            <w:pPr>
              <w:spacing w:after="0" w:line="240" w:lineRule="auto"/>
              <w:rPr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ART120 </w:t>
            </w:r>
            <w:r w:rsidRPr="00BA55FC">
              <w:rPr>
                <w:b/>
                <w:sz w:val="18"/>
                <w:szCs w:val="18"/>
              </w:rPr>
              <w:t xml:space="preserve">Art </w:t>
            </w:r>
            <w:proofErr w:type="spellStart"/>
            <w:r w:rsidRPr="00BA55FC">
              <w:rPr>
                <w:b/>
                <w:sz w:val="18"/>
                <w:szCs w:val="18"/>
              </w:rPr>
              <w:t>Practices</w:t>
            </w:r>
            <w:proofErr w:type="spellEnd"/>
            <w:r w:rsidRPr="00BA55F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b/>
                <w:sz w:val="18"/>
                <w:szCs w:val="18"/>
              </w:rPr>
              <w:t>with</w:t>
            </w:r>
            <w:proofErr w:type="spellEnd"/>
            <w:r w:rsidRPr="00BA55F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b/>
                <w:sz w:val="18"/>
                <w:szCs w:val="18"/>
              </w:rPr>
              <w:t>Waste</w:t>
            </w:r>
            <w:proofErr w:type="spellEnd"/>
            <w:r w:rsidRPr="00BA55F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b/>
                <w:sz w:val="18"/>
                <w:szCs w:val="18"/>
              </w:rPr>
              <w:t>Materials</w:t>
            </w:r>
            <w:proofErr w:type="spellEnd"/>
            <w:r w:rsidRPr="00BA55FC">
              <w:rPr>
                <w:sz w:val="18"/>
                <w:szCs w:val="18"/>
              </w:rPr>
              <w:t xml:space="preserve"> (A1)</w:t>
            </w:r>
          </w:p>
          <w:p w14:paraId="6B878117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  <w:p w14:paraId="4870455E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bCs/>
                <w:sz w:val="18"/>
                <w:szCs w:val="18"/>
              </w:rPr>
              <w:t xml:space="preserve">ART140 Art </w:t>
            </w:r>
            <w:proofErr w:type="spellStart"/>
            <w:r w:rsidRPr="00BA55FC">
              <w:rPr>
                <w:rFonts w:cs="Calibri"/>
                <w:b/>
                <w:bCs/>
                <w:sz w:val="18"/>
                <w:szCs w:val="18"/>
              </w:rPr>
              <w:t>Practices</w:t>
            </w:r>
            <w:proofErr w:type="spellEnd"/>
            <w:r w:rsidRPr="00BA55F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rFonts w:cs="Calibri"/>
                <w:b/>
                <w:bCs/>
                <w:sz w:val="18"/>
                <w:szCs w:val="18"/>
              </w:rPr>
              <w:t>With</w:t>
            </w:r>
            <w:proofErr w:type="spellEnd"/>
            <w:r w:rsidRPr="00BA55F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rFonts w:cs="Calibri"/>
                <w:b/>
                <w:bCs/>
                <w:sz w:val="18"/>
                <w:szCs w:val="18"/>
              </w:rPr>
              <w:t>Waste</w:t>
            </w:r>
            <w:proofErr w:type="spellEnd"/>
            <w:r w:rsidRPr="00BA55F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rFonts w:cs="Calibri"/>
                <w:b/>
                <w:bCs/>
                <w:sz w:val="18"/>
                <w:szCs w:val="18"/>
              </w:rPr>
              <w:t>Materials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 xml:space="preserve"> (B1)</w:t>
            </w:r>
          </w:p>
          <w:p w14:paraId="1622044A" w14:textId="77777777" w:rsidR="00E17325" w:rsidRPr="00BA55FC" w:rsidRDefault="00E17325" w:rsidP="0011563D">
            <w:pPr>
              <w:spacing w:after="0" w:line="240" w:lineRule="auto"/>
              <w:rPr>
                <w:sz w:val="18"/>
                <w:szCs w:val="18"/>
              </w:rPr>
            </w:pPr>
          </w:p>
          <w:p w14:paraId="320B35E5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BA55FC">
              <w:rPr>
                <w:rFonts w:cs="Calibri"/>
                <w:sz w:val="18"/>
                <w:szCs w:val="18"/>
              </w:rPr>
              <w:t>Elm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Fikret YILDIZ</w:t>
            </w:r>
          </w:p>
        </w:tc>
      </w:tr>
      <w:tr w:rsidR="00E17325" w:rsidRPr="00BA55FC" w14:paraId="0C66E8F5" w14:textId="77777777" w:rsidTr="0011563D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1341B177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12.30-13.30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5A41EC7C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E1A2B1D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GUS108 RESİM</w:t>
            </w:r>
            <w:r w:rsidRPr="00BA55FC">
              <w:rPr>
                <w:rFonts w:cs="Calibri"/>
                <w:sz w:val="18"/>
                <w:szCs w:val="18"/>
              </w:rPr>
              <w:t xml:space="preserve"> (A1)</w:t>
            </w:r>
          </w:p>
          <w:p w14:paraId="3CF4B7C0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GUS104 RESİM</w:t>
            </w:r>
            <w:r w:rsidRPr="00BA55FC">
              <w:rPr>
                <w:rFonts w:cs="Calibri"/>
                <w:sz w:val="18"/>
                <w:szCs w:val="18"/>
              </w:rPr>
              <w:t xml:space="preserve"> (B1,B2, B3, B4, B5)</w:t>
            </w:r>
          </w:p>
          <w:p w14:paraId="133A0DC8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Öğr.Gör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Gülizar DOĞARAY KARAÇAM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2F5AA5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4B52D20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659125E0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17325" w:rsidRPr="00BA55FC" w14:paraId="5371A231" w14:textId="77777777" w:rsidTr="0011563D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6303A5AA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13.00-14.00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1DF76079" w14:textId="77777777" w:rsidR="00E17325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GUS190 Güncel Sanat Okumaları </w:t>
            </w:r>
            <w:r w:rsidRPr="00BA55FC">
              <w:rPr>
                <w:rFonts w:cs="Calibri"/>
                <w:sz w:val="18"/>
                <w:szCs w:val="18"/>
              </w:rPr>
              <w:t>(A1)</w:t>
            </w:r>
          </w:p>
          <w:p w14:paraId="363CC325" w14:textId="77777777" w:rsidR="00E17325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54173D54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 192 Güncel Sanat Okumaları </w:t>
            </w:r>
            <w:r w:rsidRPr="00BA55FC">
              <w:rPr>
                <w:rFonts w:cs="Calibri"/>
                <w:sz w:val="18"/>
                <w:szCs w:val="18"/>
              </w:rPr>
              <w:t>(A1,A2)</w:t>
            </w:r>
          </w:p>
          <w:p w14:paraId="1A98A605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Prof.Dr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Bengü BATU ERTUNG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25D3DF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GUS120 Sanat Tarihi</w:t>
            </w:r>
            <w:r w:rsidRPr="00BA55FC">
              <w:rPr>
                <w:rFonts w:cs="Calibri"/>
                <w:sz w:val="18"/>
                <w:szCs w:val="18"/>
              </w:rPr>
              <w:t xml:space="preserve"> (B1-B2)</w:t>
            </w:r>
          </w:p>
          <w:p w14:paraId="5F3E0BD8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Arş.Gör.Dr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Murat AYDIN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5944CB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GUS156 20. YY. Sanat Akımları </w:t>
            </w:r>
            <w:r w:rsidRPr="00BA55FC">
              <w:rPr>
                <w:rFonts w:cs="Calibri"/>
                <w:sz w:val="18"/>
                <w:szCs w:val="18"/>
              </w:rPr>
              <w:t xml:space="preserve">(A1,A2) </w:t>
            </w:r>
          </w:p>
          <w:p w14:paraId="7DB10C17" w14:textId="77777777" w:rsidR="00E17325" w:rsidRPr="00BA55FC" w:rsidRDefault="00E17325" w:rsidP="0011563D">
            <w:pPr>
              <w:spacing w:after="0" w:line="240" w:lineRule="auto"/>
              <w:rPr>
                <w:sz w:val="18"/>
                <w:szCs w:val="18"/>
              </w:rPr>
            </w:pPr>
            <w:r w:rsidRPr="00BA55FC">
              <w:rPr>
                <w:sz w:val="18"/>
                <w:szCs w:val="18"/>
              </w:rPr>
              <w:t>Doç. Dr. Ayben KAYNAR TANIR</w:t>
            </w:r>
          </w:p>
          <w:p w14:paraId="0C29C139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8E66CB7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7AE58D7B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E17325" w:rsidRPr="00BA55FC" w14:paraId="4DE7DB07" w14:textId="77777777" w:rsidTr="0011563D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49680B0A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14.00-15.00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77C6549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467584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 192 Güncel Sanat Okumaları</w:t>
            </w:r>
            <w:r w:rsidRPr="00BA55FC">
              <w:rPr>
                <w:rFonts w:cs="Calibri"/>
                <w:sz w:val="18"/>
                <w:szCs w:val="18"/>
              </w:rPr>
              <w:t xml:space="preserve"> (B1, B2)</w:t>
            </w:r>
          </w:p>
          <w:p w14:paraId="3C17142F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GUS190 Güncel Sanat Okumaları </w:t>
            </w:r>
            <w:r w:rsidRPr="00BA55FC">
              <w:rPr>
                <w:rFonts w:cs="Calibri"/>
                <w:sz w:val="18"/>
                <w:szCs w:val="18"/>
              </w:rPr>
              <w:t xml:space="preserve">(B1) </w:t>
            </w:r>
          </w:p>
          <w:p w14:paraId="5C6E10A3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Öğr.Gör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Gülizar DOĞARAY KARAÇAM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811496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bCs/>
                <w:sz w:val="18"/>
                <w:szCs w:val="18"/>
              </w:rPr>
              <w:t>GUS 120 Sanat Tarihi</w:t>
            </w:r>
            <w:r w:rsidRPr="00BA55FC">
              <w:rPr>
                <w:rFonts w:cs="Calibri"/>
                <w:sz w:val="18"/>
                <w:szCs w:val="18"/>
              </w:rPr>
              <w:t xml:space="preserve"> (C1, C2)</w:t>
            </w:r>
          </w:p>
          <w:p w14:paraId="43FF6A07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Arş. Gör. Ahmet MANSUROĞLU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893567A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GUS102 MÜZİK</w:t>
            </w:r>
            <w:r w:rsidRPr="00BA55FC">
              <w:rPr>
                <w:rFonts w:cs="Calibri"/>
                <w:sz w:val="18"/>
                <w:szCs w:val="18"/>
              </w:rPr>
              <w:t xml:space="preserve"> (A1,A2,A3, A4, A5)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 - </w:t>
            </w:r>
          </w:p>
          <w:p w14:paraId="07694830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ART102 MUSIC </w:t>
            </w:r>
            <w:r w:rsidRPr="00BA55FC">
              <w:rPr>
                <w:rFonts w:cs="Calibri"/>
                <w:sz w:val="18"/>
                <w:szCs w:val="18"/>
              </w:rPr>
              <w:t>(B1, B2, B3, B4, B5)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/ ART110 </w:t>
            </w:r>
            <w:r w:rsidRPr="00BA55FC">
              <w:rPr>
                <w:rFonts w:cs="Calibri"/>
                <w:sz w:val="18"/>
                <w:szCs w:val="18"/>
              </w:rPr>
              <w:t>(A)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6D02FFF3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Öğr.Gör.Dr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Merih DOĞAN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721F50E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bCs/>
                <w:sz w:val="18"/>
                <w:szCs w:val="18"/>
              </w:rPr>
              <w:t>GUS 102 MÜZİK</w:t>
            </w:r>
            <w:r w:rsidRPr="00BA55FC">
              <w:rPr>
                <w:rFonts w:cs="Calibri"/>
                <w:sz w:val="18"/>
                <w:szCs w:val="18"/>
              </w:rPr>
              <w:t xml:space="preserve"> (B1, B2)</w:t>
            </w:r>
          </w:p>
          <w:p w14:paraId="5CC2E397" w14:textId="77777777" w:rsidR="00E17325" w:rsidRDefault="00E17325" w:rsidP="0011563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Gör. Dilruba AMANULLAEVA</w:t>
            </w:r>
            <w:r w:rsidRPr="00BA55F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  <w:p w14:paraId="3BA1F8F7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bCs/>
                <w:sz w:val="18"/>
                <w:szCs w:val="18"/>
              </w:rPr>
              <w:t>GUS 110 MÜZİK</w:t>
            </w:r>
            <w:r w:rsidRPr="00BA55FC">
              <w:rPr>
                <w:rFonts w:cs="Calibri"/>
                <w:sz w:val="18"/>
                <w:szCs w:val="18"/>
              </w:rPr>
              <w:t xml:space="preserve"> (A1, A2, A3, A4, A5, A6)</w:t>
            </w:r>
          </w:p>
          <w:p w14:paraId="4FD8DECA" w14:textId="77777777" w:rsidR="00E17325" w:rsidRPr="00BA55FC" w:rsidRDefault="00E17325" w:rsidP="0011563D">
            <w:pPr>
              <w:pStyle w:val="AralkYok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Gör. Dilruba AMANULLAEVA</w:t>
            </w:r>
          </w:p>
        </w:tc>
      </w:tr>
      <w:tr w:rsidR="00E17325" w:rsidRPr="00BA55FC" w14:paraId="2D6FE7DB" w14:textId="77777777" w:rsidTr="0011563D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52CA67BF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15.00-16.00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9FAD9D0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782C8B7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GUS114 (A1,A2,A3,A4,A5,A6) Sanat Felsefesi </w:t>
            </w:r>
          </w:p>
          <w:p w14:paraId="1F5B119D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BA55FC">
              <w:rPr>
                <w:rFonts w:cs="Calibri"/>
                <w:sz w:val="18"/>
                <w:szCs w:val="18"/>
              </w:rPr>
              <w:t>Dr.Öğr.Üyesi</w:t>
            </w:r>
            <w:proofErr w:type="spellEnd"/>
            <w:proofErr w:type="gramEnd"/>
            <w:r w:rsidRPr="00BA55FC">
              <w:rPr>
                <w:rFonts w:cs="Calibri"/>
                <w:sz w:val="18"/>
                <w:szCs w:val="18"/>
              </w:rPr>
              <w:t xml:space="preserve"> Nami Eren BEŞTEPE</w:t>
            </w:r>
          </w:p>
          <w:p w14:paraId="03BF748D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E707C2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542182B4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24A01C71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17325" w:rsidRPr="00BA55FC" w14:paraId="00508162" w14:textId="77777777" w:rsidTr="0011563D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391E7701" w14:textId="77777777" w:rsidR="00E17325" w:rsidRPr="00BA55FC" w:rsidRDefault="00E17325" w:rsidP="0011563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16.00-17.00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0C82EEA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ABCA0C5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17096A2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74FA270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55177781" w14:textId="77777777" w:rsidR="00E17325" w:rsidRPr="00BA55FC" w:rsidRDefault="00E17325" w:rsidP="001156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2B804732" w14:textId="77777777" w:rsidR="00E17325" w:rsidRDefault="00E17325" w:rsidP="00E17325">
      <w:pPr>
        <w:rPr>
          <w:rFonts w:cs="Calibri"/>
          <w:b/>
          <w:sz w:val="18"/>
          <w:szCs w:val="18"/>
        </w:rPr>
      </w:pPr>
    </w:p>
    <w:p w14:paraId="733824A6" w14:textId="77777777" w:rsidR="00E17325" w:rsidRPr="00BA55FC" w:rsidRDefault="00E17325" w:rsidP="00E17325">
      <w:pPr>
        <w:rPr>
          <w:rFonts w:cs="Calibri"/>
          <w:b/>
          <w:sz w:val="18"/>
          <w:szCs w:val="18"/>
        </w:rPr>
      </w:pPr>
      <w:r w:rsidRPr="00BA55FC">
        <w:rPr>
          <w:rFonts w:cs="Calibri"/>
          <w:b/>
          <w:sz w:val="18"/>
          <w:szCs w:val="18"/>
        </w:rPr>
        <w:t xml:space="preserve">NOT: Güzel Sanatlar Genel Sosyal Seçmeli (GUS, ART ve HYK kodlu) Derslerinin 2024-2025 Eğitim öğretim yılı bahar dönemi </w:t>
      </w:r>
      <w:r>
        <w:rPr>
          <w:rFonts w:cs="Calibri"/>
          <w:b/>
          <w:sz w:val="18"/>
          <w:szCs w:val="18"/>
        </w:rPr>
        <w:t>bütünleme</w:t>
      </w:r>
      <w:r w:rsidRPr="00BA55FC">
        <w:rPr>
          <w:rFonts w:cs="Calibri"/>
          <w:b/>
          <w:sz w:val="18"/>
          <w:szCs w:val="18"/>
        </w:rPr>
        <w:t xml:space="preserve"> sınavları </w:t>
      </w:r>
      <w:proofErr w:type="spellStart"/>
      <w:r w:rsidRPr="00BA55FC">
        <w:rPr>
          <w:rFonts w:cs="Calibri"/>
          <w:b/>
          <w:sz w:val="18"/>
          <w:szCs w:val="18"/>
        </w:rPr>
        <w:t>yüzyüze</w:t>
      </w:r>
      <w:proofErr w:type="spellEnd"/>
      <w:r w:rsidRPr="00BA55FC">
        <w:rPr>
          <w:rFonts w:cs="Calibri"/>
          <w:b/>
          <w:sz w:val="18"/>
          <w:szCs w:val="18"/>
        </w:rPr>
        <w:t xml:space="preserve"> ve/veya talep edilen formatta dersin hocalarına teslim edilecektir.</w:t>
      </w:r>
    </w:p>
    <w:p w14:paraId="5B4867CC" w14:textId="4BE2FA93" w:rsidR="00E17325" w:rsidRDefault="00E17325" w:rsidP="00554BB0">
      <w:pPr>
        <w:rPr>
          <w:rFonts w:cs="Calibri"/>
          <w:b/>
          <w:sz w:val="18"/>
          <w:szCs w:val="18"/>
        </w:rPr>
      </w:pPr>
    </w:p>
    <w:p w14:paraId="5DB3C66C" w14:textId="54D00216" w:rsidR="00E17325" w:rsidRDefault="00E17325" w:rsidP="00554BB0">
      <w:pPr>
        <w:rPr>
          <w:rFonts w:cs="Calibri"/>
          <w:b/>
          <w:sz w:val="18"/>
          <w:szCs w:val="18"/>
        </w:rPr>
      </w:pPr>
    </w:p>
    <w:p w14:paraId="2E958ACF" w14:textId="77777777" w:rsidR="00E17325" w:rsidRDefault="00E17325" w:rsidP="00E1732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BA55FC">
        <w:rPr>
          <w:rFonts w:cs="Calibri"/>
          <w:b/>
          <w:sz w:val="18"/>
          <w:szCs w:val="18"/>
        </w:rPr>
        <w:lastRenderedPageBreak/>
        <w:t xml:space="preserve">ANKARA ÜNİVERSİTESİ GÜZEL SANATLAR FAKÜLTESİ 2024-2025 BAHAR DÖNEMİ GENEL SOSYAL SEÇMELİ (GÜZEL SANATLAR) DERSLERİ </w:t>
      </w:r>
      <w:r>
        <w:rPr>
          <w:rFonts w:cs="Calibri"/>
          <w:b/>
          <w:sz w:val="18"/>
          <w:szCs w:val="18"/>
        </w:rPr>
        <w:t>ÜÇ DERS</w:t>
      </w:r>
      <w:r w:rsidRPr="00BA55FC">
        <w:rPr>
          <w:rFonts w:cs="Calibri"/>
          <w:b/>
          <w:sz w:val="18"/>
          <w:szCs w:val="18"/>
        </w:rPr>
        <w:t xml:space="preserve"> SINAV PROGRAMI</w:t>
      </w:r>
    </w:p>
    <w:p w14:paraId="39FAEE4F" w14:textId="77777777" w:rsidR="00E17325" w:rsidRPr="00BA55FC" w:rsidRDefault="00E17325" w:rsidP="00E17325">
      <w:pPr>
        <w:spacing w:after="0" w:line="240" w:lineRule="auto"/>
        <w:rPr>
          <w:rFonts w:cs="Calibri"/>
          <w:b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3022"/>
        <w:gridCol w:w="3118"/>
        <w:gridCol w:w="2835"/>
        <w:gridCol w:w="3006"/>
        <w:gridCol w:w="2664"/>
      </w:tblGrid>
      <w:tr w:rsidR="00E17325" w:rsidRPr="00F37031" w14:paraId="13019C88" w14:textId="77777777" w:rsidTr="0011563D">
        <w:trPr>
          <w:trHeight w:val="454"/>
        </w:trPr>
        <w:tc>
          <w:tcPr>
            <w:tcW w:w="77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A950EA2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Gün</w:t>
            </w:r>
          </w:p>
          <w:p w14:paraId="735F570F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Saat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B9BBE1B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14.07.2025</w:t>
            </w:r>
          </w:p>
          <w:p w14:paraId="10D8DBC4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Pazartesi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73AC64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15.07.2025</w:t>
            </w:r>
          </w:p>
          <w:p w14:paraId="72A96F63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Salı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231ADB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16.07.2025</w:t>
            </w:r>
          </w:p>
          <w:p w14:paraId="02CA2100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Çarşamba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F609D85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17.07.2025</w:t>
            </w:r>
          </w:p>
          <w:p w14:paraId="5887CAB6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Perşembe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C789F53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18.07.2025</w:t>
            </w:r>
          </w:p>
          <w:p w14:paraId="6A8532FA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Cuma</w:t>
            </w:r>
          </w:p>
        </w:tc>
      </w:tr>
      <w:tr w:rsidR="00E17325" w:rsidRPr="00F37031" w14:paraId="04D5B175" w14:textId="77777777" w:rsidTr="0011563D">
        <w:trPr>
          <w:trHeight w:val="454"/>
        </w:trPr>
        <w:tc>
          <w:tcPr>
            <w:tcW w:w="772" w:type="dxa"/>
            <w:tcBorders>
              <w:tl2br w:val="nil"/>
            </w:tcBorders>
            <w:shd w:val="clear" w:color="auto" w:fill="auto"/>
            <w:vAlign w:val="center"/>
          </w:tcPr>
          <w:p w14:paraId="3FDEBC9D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10.00-11.00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5EF69725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511448D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7FB474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ART130</w:t>
            </w:r>
            <w:r w:rsidRPr="00F37031">
              <w:rPr>
                <w:rFonts w:cs="Calibri"/>
                <w:sz w:val="16"/>
                <w:szCs w:val="16"/>
              </w:rPr>
              <w:t xml:space="preserve"> (B1,B2)</w:t>
            </w:r>
            <w:r w:rsidRPr="00F37031">
              <w:rPr>
                <w:rFonts w:cs="Calibri"/>
                <w:b/>
                <w:sz w:val="16"/>
                <w:szCs w:val="16"/>
              </w:rPr>
              <w:t xml:space="preserve"> / GUS 132  </w:t>
            </w:r>
            <w:r w:rsidRPr="00F37031">
              <w:rPr>
                <w:rFonts w:cs="Calibri"/>
                <w:sz w:val="16"/>
                <w:szCs w:val="16"/>
              </w:rPr>
              <w:t xml:space="preserve">(B1) </w:t>
            </w:r>
            <w:r w:rsidRPr="00F37031">
              <w:rPr>
                <w:rFonts w:cs="Calibri"/>
                <w:b/>
                <w:sz w:val="16"/>
                <w:szCs w:val="16"/>
              </w:rPr>
              <w:t>DRAMA</w:t>
            </w:r>
          </w:p>
          <w:p w14:paraId="283AC12D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Dr.Öğr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Üyesi Gökhan KARAOSMANOĞLU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11198B6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 xml:space="preserve">ART130 Drama </w:t>
            </w:r>
            <w:r w:rsidRPr="00F37031">
              <w:rPr>
                <w:rFonts w:cs="Calibri"/>
                <w:sz w:val="16"/>
                <w:szCs w:val="16"/>
              </w:rPr>
              <w:t>(A1)</w:t>
            </w:r>
          </w:p>
          <w:p w14:paraId="4B1C7541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 xml:space="preserve">ART 132 Drama </w:t>
            </w:r>
            <w:r w:rsidRPr="00F37031">
              <w:rPr>
                <w:rFonts w:cs="Calibri"/>
                <w:sz w:val="16"/>
                <w:szCs w:val="16"/>
              </w:rPr>
              <w:t>(A1)</w:t>
            </w:r>
          </w:p>
          <w:p w14:paraId="1DCB1143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spellStart"/>
            <w:proofErr w:type="gramStart"/>
            <w:r w:rsidRPr="00F37031">
              <w:rPr>
                <w:rFonts w:cs="Calibri"/>
                <w:sz w:val="16"/>
                <w:szCs w:val="16"/>
              </w:rPr>
              <w:t>Dr.Öğr.Üyesi</w:t>
            </w:r>
            <w:proofErr w:type="spellEnd"/>
            <w:proofErr w:type="gramEnd"/>
            <w:r w:rsidRPr="00F37031">
              <w:rPr>
                <w:rFonts w:cs="Calibri"/>
                <w:sz w:val="16"/>
                <w:szCs w:val="16"/>
              </w:rPr>
              <w:t xml:space="preserve"> İhsan METİNNAM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261F83B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GUS154 20. YY. Sanat Akımları (</w:t>
            </w:r>
            <w:r w:rsidRPr="00F37031">
              <w:rPr>
                <w:rFonts w:cs="Calibri"/>
                <w:sz w:val="16"/>
                <w:szCs w:val="16"/>
              </w:rPr>
              <w:t>B1,B2)</w:t>
            </w:r>
          </w:p>
          <w:p w14:paraId="537CAE73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GUS156 20. YY. Sanat Akımları (</w:t>
            </w:r>
            <w:r w:rsidRPr="00F37031">
              <w:rPr>
                <w:rFonts w:cs="Calibri"/>
                <w:sz w:val="16"/>
                <w:szCs w:val="16"/>
              </w:rPr>
              <w:t>B1)</w:t>
            </w:r>
          </w:p>
          <w:p w14:paraId="713D4266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Öğr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Gör. Emine Aslı TİBET</w:t>
            </w:r>
          </w:p>
          <w:p w14:paraId="56292DFA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E17325" w:rsidRPr="00F37031" w14:paraId="6E1B0D6A" w14:textId="77777777" w:rsidTr="0011563D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15057C9F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sz w:val="16"/>
                <w:szCs w:val="16"/>
              </w:rPr>
              <w:t>11.00-12.00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0E8A8C33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43128FC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FE4F0C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GUS270 Yaratıcı Yazma</w:t>
            </w:r>
            <w:r w:rsidRPr="00F37031">
              <w:rPr>
                <w:rFonts w:cs="Calibri"/>
                <w:sz w:val="16"/>
                <w:szCs w:val="16"/>
              </w:rPr>
              <w:t xml:space="preserve"> (B1,B2), </w:t>
            </w:r>
            <w:r w:rsidRPr="00F37031">
              <w:rPr>
                <w:rFonts w:cs="Calibri"/>
                <w:b/>
                <w:sz w:val="16"/>
                <w:szCs w:val="16"/>
              </w:rPr>
              <w:t xml:space="preserve">ART142 Creative </w:t>
            </w:r>
            <w:proofErr w:type="spellStart"/>
            <w:r w:rsidRPr="00F37031">
              <w:rPr>
                <w:rFonts w:cs="Calibri"/>
                <w:b/>
                <w:sz w:val="16"/>
                <w:szCs w:val="16"/>
              </w:rPr>
              <w:t>Writing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 xml:space="preserve"> (A1,A2,)</w:t>
            </w:r>
          </w:p>
          <w:p w14:paraId="632B50CE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Dr.Öğr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Üyesi Gökhan KARAOSMANOĞLU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FC7D9B0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GUS270 Yaratıcı Yazma</w:t>
            </w:r>
            <w:r w:rsidRPr="00F37031">
              <w:rPr>
                <w:rFonts w:cs="Calibri"/>
                <w:sz w:val="16"/>
                <w:szCs w:val="16"/>
              </w:rPr>
              <w:t xml:space="preserve"> (A1,A2)</w:t>
            </w:r>
          </w:p>
          <w:p w14:paraId="00F6E92B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spellStart"/>
            <w:proofErr w:type="gramStart"/>
            <w:r w:rsidRPr="00F37031">
              <w:rPr>
                <w:rFonts w:cs="Calibri"/>
                <w:sz w:val="16"/>
                <w:szCs w:val="16"/>
              </w:rPr>
              <w:t>Dr.Öğr.Üyesi</w:t>
            </w:r>
            <w:proofErr w:type="spellEnd"/>
            <w:proofErr w:type="gramEnd"/>
            <w:r w:rsidRPr="00F37031">
              <w:rPr>
                <w:rFonts w:cs="Calibri"/>
                <w:sz w:val="16"/>
                <w:szCs w:val="16"/>
              </w:rPr>
              <w:t xml:space="preserve"> İhsan METİNNAM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B5BBAE4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 xml:space="preserve">GUS156 </w:t>
            </w:r>
            <w:r w:rsidRPr="00F37031">
              <w:rPr>
                <w:rFonts w:cs="Calibri"/>
                <w:sz w:val="16"/>
                <w:szCs w:val="16"/>
              </w:rPr>
              <w:t>(C1)</w:t>
            </w:r>
            <w:r w:rsidRPr="00F37031"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291D6D03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20.yy. Sanat Akımları</w:t>
            </w:r>
            <w:r w:rsidRPr="00F37031">
              <w:rPr>
                <w:rFonts w:cs="Calibri"/>
                <w:sz w:val="16"/>
                <w:szCs w:val="16"/>
              </w:rPr>
              <w:t xml:space="preserve">  </w:t>
            </w:r>
          </w:p>
          <w:p w14:paraId="68EBC333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Prof.Dr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Kafiye Özlem ALP</w:t>
            </w:r>
            <w:r w:rsidRPr="00F37031"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37AC5913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69E21274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GUS 120</w:t>
            </w:r>
            <w:r w:rsidRPr="00F37031">
              <w:rPr>
                <w:rFonts w:cs="Calibri"/>
                <w:sz w:val="16"/>
                <w:szCs w:val="16"/>
              </w:rPr>
              <w:t xml:space="preserve"> </w:t>
            </w:r>
            <w:r w:rsidRPr="00F37031">
              <w:rPr>
                <w:rFonts w:cs="Calibri"/>
                <w:b/>
                <w:sz w:val="16"/>
                <w:szCs w:val="16"/>
              </w:rPr>
              <w:t xml:space="preserve">Sanat Tarihi </w:t>
            </w:r>
            <w:r w:rsidRPr="00F37031">
              <w:rPr>
                <w:rFonts w:cs="Calibri"/>
                <w:sz w:val="16"/>
                <w:szCs w:val="16"/>
              </w:rPr>
              <w:t>(A1)</w:t>
            </w:r>
          </w:p>
          <w:p w14:paraId="20EAE334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Prof.Dr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Kafiye Özlem ALP</w:t>
            </w:r>
          </w:p>
        </w:tc>
      </w:tr>
      <w:tr w:rsidR="00E17325" w:rsidRPr="00F37031" w14:paraId="74B3CCF0" w14:textId="77777777" w:rsidTr="0011563D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1EDE9F4F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sz w:val="16"/>
                <w:szCs w:val="16"/>
              </w:rPr>
              <w:t>12.00-13.00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5D9260A8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392E765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45C3E9C7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EC5A34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 xml:space="preserve">GUS 256 GÖRSEL KÜLTÜR </w:t>
            </w:r>
            <w:r w:rsidRPr="00F37031">
              <w:rPr>
                <w:rFonts w:cs="Calibri"/>
                <w:sz w:val="16"/>
                <w:szCs w:val="16"/>
              </w:rPr>
              <w:t>(A1)</w:t>
            </w:r>
          </w:p>
          <w:p w14:paraId="114D2761" w14:textId="77777777" w:rsidR="00E17325" w:rsidRPr="00F37031" w:rsidRDefault="00E17325" w:rsidP="0011563D">
            <w:pPr>
              <w:spacing w:after="0" w:line="240" w:lineRule="auto"/>
              <w:rPr>
                <w:sz w:val="16"/>
                <w:szCs w:val="16"/>
              </w:rPr>
            </w:pPr>
            <w:r w:rsidRPr="00F37031">
              <w:rPr>
                <w:sz w:val="16"/>
                <w:szCs w:val="16"/>
              </w:rPr>
              <w:t>Doç. Dr. Ayben KAYNAR TANIR</w:t>
            </w:r>
          </w:p>
          <w:p w14:paraId="57EC6757" w14:textId="77777777" w:rsidR="00E17325" w:rsidRPr="00F37031" w:rsidRDefault="00E17325" w:rsidP="0011563D">
            <w:pPr>
              <w:spacing w:after="0" w:line="240" w:lineRule="auto"/>
              <w:rPr>
                <w:sz w:val="16"/>
                <w:szCs w:val="16"/>
              </w:rPr>
            </w:pPr>
          </w:p>
          <w:p w14:paraId="234549CD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 xml:space="preserve">GUS156 20. YY. Sanat Akımları </w:t>
            </w:r>
            <w:r w:rsidRPr="00F37031">
              <w:rPr>
                <w:rFonts w:cs="Calibri"/>
                <w:sz w:val="16"/>
                <w:szCs w:val="16"/>
              </w:rPr>
              <w:t xml:space="preserve">(A1,A2) </w:t>
            </w:r>
          </w:p>
          <w:p w14:paraId="342D051B" w14:textId="77777777" w:rsidR="00E17325" w:rsidRPr="00F37031" w:rsidRDefault="00E17325" w:rsidP="0011563D">
            <w:pPr>
              <w:spacing w:after="0" w:line="240" w:lineRule="auto"/>
              <w:rPr>
                <w:sz w:val="16"/>
                <w:szCs w:val="16"/>
              </w:rPr>
            </w:pPr>
            <w:r w:rsidRPr="00F37031">
              <w:rPr>
                <w:sz w:val="16"/>
                <w:szCs w:val="16"/>
              </w:rPr>
              <w:t>Doç. Dr. Ayben KAYNAR TANIR</w:t>
            </w:r>
          </w:p>
          <w:p w14:paraId="3E29A929" w14:textId="77777777" w:rsidR="00E17325" w:rsidRPr="00F37031" w:rsidRDefault="00E17325" w:rsidP="001156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5F4B6741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GUS208 Tiyatro Tarihi</w:t>
            </w:r>
            <w:r w:rsidRPr="00F37031">
              <w:rPr>
                <w:rFonts w:cs="Calibri"/>
                <w:sz w:val="16"/>
                <w:szCs w:val="16"/>
              </w:rPr>
              <w:t xml:space="preserve"> (A1,A2)</w:t>
            </w:r>
          </w:p>
          <w:p w14:paraId="6AC50EE3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proofErr w:type="spellStart"/>
            <w:proofErr w:type="gramStart"/>
            <w:r w:rsidRPr="00F37031">
              <w:rPr>
                <w:rFonts w:cs="Calibri"/>
                <w:sz w:val="16"/>
                <w:szCs w:val="16"/>
              </w:rPr>
              <w:t>Dr.Öğr.Üyesi</w:t>
            </w:r>
            <w:proofErr w:type="spellEnd"/>
            <w:proofErr w:type="gramEnd"/>
            <w:r w:rsidRPr="00F37031">
              <w:rPr>
                <w:rFonts w:cs="Calibri"/>
                <w:sz w:val="16"/>
                <w:szCs w:val="16"/>
              </w:rPr>
              <w:t xml:space="preserve"> İhsan METİNNAM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4D91859" w14:textId="77777777" w:rsidR="00E17325" w:rsidRPr="00F37031" w:rsidRDefault="00E17325" w:rsidP="0011563D">
            <w:pPr>
              <w:spacing w:after="0" w:line="240" w:lineRule="auto"/>
              <w:rPr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 xml:space="preserve">ART120 </w:t>
            </w:r>
            <w:r w:rsidRPr="00F37031">
              <w:rPr>
                <w:b/>
                <w:sz w:val="16"/>
                <w:szCs w:val="16"/>
              </w:rPr>
              <w:t xml:space="preserve">Art </w:t>
            </w:r>
            <w:proofErr w:type="spellStart"/>
            <w:r w:rsidRPr="00F37031">
              <w:rPr>
                <w:b/>
                <w:sz w:val="16"/>
                <w:szCs w:val="16"/>
              </w:rPr>
              <w:t>Practices</w:t>
            </w:r>
            <w:proofErr w:type="spellEnd"/>
            <w:r w:rsidRPr="00F370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7031">
              <w:rPr>
                <w:b/>
                <w:sz w:val="16"/>
                <w:szCs w:val="16"/>
              </w:rPr>
              <w:t>with</w:t>
            </w:r>
            <w:proofErr w:type="spellEnd"/>
            <w:r w:rsidRPr="00F370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7031">
              <w:rPr>
                <w:b/>
                <w:sz w:val="16"/>
                <w:szCs w:val="16"/>
              </w:rPr>
              <w:t>Waste</w:t>
            </w:r>
            <w:proofErr w:type="spellEnd"/>
            <w:r w:rsidRPr="00F370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7031">
              <w:rPr>
                <w:b/>
                <w:sz w:val="16"/>
                <w:szCs w:val="16"/>
              </w:rPr>
              <w:t>Materials</w:t>
            </w:r>
            <w:proofErr w:type="spellEnd"/>
            <w:r w:rsidRPr="00F37031">
              <w:rPr>
                <w:sz w:val="16"/>
                <w:szCs w:val="16"/>
              </w:rPr>
              <w:t xml:space="preserve"> (A1)</w:t>
            </w:r>
          </w:p>
          <w:p w14:paraId="3787C7CE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6F08E986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b/>
                <w:bCs/>
                <w:sz w:val="16"/>
                <w:szCs w:val="16"/>
              </w:rPr>
              <w:t xml:space="preserve">ART140 Art </w:t>
            </w:r>
            <w:proofErr w:type="spellStart"/>
            <w:r w:rsidRPr="00F37031">
              <w:rPr>
                <w:rFonts w:cs="Calibri"/>
                <w:b/>
                <w:bCs/>
                <w:sz w:val="16"/>
                <w:szCs w:val="16"/>
              </w:rPr>
              <w:t>Practices</w:t>
            </w:r>
            <w:proofErr w:type="spellEnd"/>
            <w:r w:rsidRPr="00F37031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7031">
              <w:rPr>
                <w:rFonts w:cs="Calibri"/>
                <w:b/>
                <w:bCs/>
                <w:sz w:val="16"/>
                <w:szCs w:val="16"/>
              </w:rPr>
              <w:t>With</w:t>
            </w:r>
            <w:proofErr w:type="spellEnd"/>
            <w:r w:rsidRPr="00F37031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7031">
              <w:rPr>
                <w:rFonts w:cs="Calibri"/>
                <w:b/>
                <w:bCs/>
                <w:sz w:val="16"/>
                <w:szCs w:val="16"/>
              </w:rPr>
              <w:t>Waste</w:t>
            </w:r>
            <w:proofErr w:type="spellEnd"/>
            <w:r w:rsidRPr="00F37031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7031">
              <w:rPr>
                <w:rFonts w:cs="Calibri"/>
                <w:b/>
                <w:bCs/>
                <w:sz w:val="16"/>
                <w:szCs w:val="16"/>
              </w:rPr>
              <w:t>Materials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 xml:space="preserve"> (B1)</w:t>
            </w:r>
          </w:p>
          <w:p w14:paraId="43F3A2A8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Öğr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 xml:space="preserve">. </w:t>
            </w:r>
            <w:proofErr w:type="spellStart"/>
            <w:r w:rsidRPr="00F37031">
              <w:rPr>
                <w:rFonts w:cs="Calibri"/>
                <w:sz w:val="16"/>
                <w:szCs w:val="16"/>
              </w:rPr>
              <w:t>Elm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Fikret YILDIZ</w:t>
            </w:r>
          </w:p>
        </w:tc>
      </w:tr>
      <w:tr w:rsidR="00E17325" w:rsidRPr="00F37031" w14:paraId="2CEA131B" w14:textId="77777777" w:rsidTr="0011563D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30C9FF16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sz w:val="16"/>
                <w:szCs w:val="16"/>
              </w:rPr>
              <w:t>12.30-13.30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504BB80C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3E08206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E8D59A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D576257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GUS108 RESİM</w:t>
            </w:r>
            <w:r w:rsidRPr="00F37031">
              <w:rPr>
                <w:rFonts w:cs="Calibri"/>
                <w:sz w:val="16"/>
                <w:szCs w:val="16"/>
              </w:rPr>
              <w:t xml:space="preserve"> (A1)</w:t>
            </w:r>
          </w:p>
          <w:p w14:paraId="5C6484F0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GUS104 RESİM</w:t>
            </w:r>
            <w:r w:rsidRPr="00F37031">
              <w:rPr>
                <w:rFonts w:cs="Calibri"/>
                <w:sz w:val="16"/>
                <w:szCs w:val="16"/>
              </w:rPr>
              <w:t xml:space="preserve"> (B1,B2, B3, B4, B5)</w:t>
            </w:r>
          </w:p>
          <w:p w14:paraId="174CC328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Öğr.Gör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Gülizar DOĞARAY KARAÇAM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6E79272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E17325" w:rsidRPr="00F37031" w14:paraId="0B7C8968" w14:textId="77777777" w:rsidTr="0011563D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2AEBB7AB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sz w:val="16"/>
                <w:szCs w:val="16"/>
              </w:rPr>
              <w:t>13.00-14.00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FF1F230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FE4F7D2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043211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GUS120 Sanat Tarihi</w:t>
            </w:r>
            <w:r w:rsidRPr="00F37031">
              <w:rPr>
                <w:rFonts w:cs="Calibri"/>
                <w:sz w:val="16"/>
                <w:szCs w:val="16"/>
              </w:rPr>
              <w:t xml:space="preserve"> (B1-B2)</w:t>
            </w:r>
          </w:p>
          <w:p w14:paraId="42019CE7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Arş.Gör.Dr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Murat AYDIN</w:t>
            </w:r>
            <w:r w:rsidRPr="00F37031">
              <w:rPr>
                <w:rFonts w:cs="Calibri"/>
                <w:b/>
                <w:sz w:val="16"/>
                <w:szCs w:val="16"/>
              </w:rPr>
              <w:t xml:space="preserve"> GUS154 </w:t>
            </w:r>
          </w:p>
          <w:p w14:paraId="52ED24E1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6EACB935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20. YY. Sanat Akımları (</w:t>
            </w:r>
            <w:r w:rsidRPr="00F37031">
              <w:rPr>
                <w:rFonts w:cs="Calibri"/>
                <w:sz w:val="16"/>
                <w:szCs w:val="16"/>
              </w:rPr>
              <w:t>C1,C2)</w:t>
            </w:r>
          </w:p>
          <w:p w14:paraId="734A0E8D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Arş.Gör.Dr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Murat AYDIN</w:t>
            </w:r>
          </w:p>
          <w:p w14:paraId="7B1D316D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29FE2CB1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 xml:space="preserve">GUS192 Güncel Sanat Okumaları </w:t>
            </w:r>
            <w:r w:rsidRPr="00F37031">
              <w:rPr>
                <w:rFonts w:cs="Calibri"/>
                <w:sz w:val="16"/>
                <w:szCs w:val="16"/>
              </w:rPr>
              <w:t>(C1,C2)</w:t>
            </w:r>
          </w:p>
          <w:p w14:paraId="17055327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Arş.Gör.Dr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Murat AYDIN</w:t>
            </w:r>
          </w:p>
          <w:p w14:paraId="4253B245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1FEAD643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GUS 192 Güncel Sanat Okumaları</w:t>
            </w:r>
            <w:r w:rsidRPr="00F37031">
              <w:rPr>
                <w:rFonts w:cs="Calibri"/>
                <w:sz w:val="16"/>
                <w:szCs w:val="16"/>
              </w:rPr>
              <w:t xml:space="preserve"> (B1, B2)</w:t>
            </w:r>
          </w:p>
          <w:p w14:paraId="0F2A8FF9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 xml:space="preserve">GUS190 Güncel Sanat Okumaları </w:t>
            </w:r>
            <w:r w:rsidRPr="00F37031">
              <w:rPr>
                <w:rFonts w:cs="Calibri"/>
                <w:sz w:val="16"/>
                <w:szCs w:val="16"/>
              </w:rPr>
              <w:t xml:space="preserve">(B1) </w:t>
            </w:r>
          </w:p>
          <w:p w14:paraId="6EE20FCE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Öğr.Gör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Gülizar DOĞARAY KARAÇAM</w:t>
            </w:r>
          </w:p>
          <w:p w14:paraId="7185558F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23303561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E17325" w:rsidRPr="00F37031" w14:paraId="4612F826" w14:textId="77777777" w:rsidTr="0011563D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43B012FA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sz w:val="16"/>
                <w:szCs w:val="16"/>
              </w:rPr>
              <w:t>14.00-15.00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54D4E380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62887CF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EECFA9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 xml:space="preserve">GUS190 Güncel Sanat Okumaları </w:t>
            </w:r>
            <w:r w:rsidRPr="00F37031">
              <w:rPr>
                <w:rFonts w:cs="Calibri"/>
                <w:sz w:val="16"/>
                <w:szCs w:val="16"/>
              </w:rPr>
              <w:t>(A1)</w:t>
            </w:r>
          </w:p>
          <w:p w14:paraId="73A180D3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 xml:space="preserve">GUS 192 Güncel Sanat Okumaları </w:t>
            </w:r>
            <w:r w:rsidRPr="00F37031">
              <w:rPr>
                <w:rFonts w:cs="Calibri"/>
                <w:sz w:val="16"/>
                <w:szCs w:val="16"/>
              </w:rPr>
              <w:t>(A1,A2)</w:t>
            </w:r>
          </w:p>
          <w:p w14:paraId="15D81737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Prof.Dr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Bengü BATU ERTUNG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DFF5680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>GUS102 MÜZİK</w:t>
            </w:r>
            <w:r w:rsidRPr="00F37031">
              <w:rPr>
                <w:rFonts w:cs="Calibri"/>
                <w:sz w:val="16"/>
                <w:szCs w:val="16"/>
              </w:rPr>
              <w:t xml:space="preserve"> (A1,A2,A3, A4, A5)</w:t>
            </w:r>
            <w:r w:rsidRPr="00F37031">
              <w:rPr>
                <w:rFonts w:cs="Calibri"/>
                <w:b/>
                <w:sz w:val="16"/>
                <w:szCs w:val="16"/>
              </w:rPr>
              <w:t xml:space="preserve"> - </w:t>
            </w:r>
          </w:p>
          <w:p w14:paraId="67A624D8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 xml:space="preserve">ART102 MUSIC </w:t>
            </w:r>
            <w:r w:rsidRPr="00F37031">
              <w:rPr>
                <w:rFonts w:cs="Calibri"/>
                <w:sz w:val="16"/>
                <w:szCs w:val="16"/>
              </w:rPr>
              <w:t>(B1, B2, B3, B4, B5)</w:t>
            </w:r>
            <w:r w:rsidRPr="00F37031">
              <w:rPr>
                <w:rFonts w:cs="Calibri"/>
                <w:b/>
                <w:sz w:val="16"/>
                <w:szCs w:val="16"/>
              </w:rPr>
              <w:t xml:space="preserve">/ ART110 </w:t>
            </w:r>
            <w:r w:rsidRPr="00F37031">
              <w:rPr>
                <w:rFonts w:cs="Calibri"/>
                <w:sz w:val="16"/>
                <w:szCs w:val="16"/>
              </w:rPr>
              <w:t>(A)</w:t>
            </w:r>
            <w:r w:rsidRPr="00F37031"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6BE06315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Öğr.Gör.Dr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Merih DOĞAN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A461D0F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b/>
                <w:bCs/>
                <w:sz w:val="16"/>
                <w:szCs w:val="16"/>
              </w:rPr>
              <w:t>GUS 102 MÜZİK</w:t>
            </w:r>
            <w:r w:rsidRPr="00F37031">
              <w:rPr>
                <w:rFonts w:cs="Calibri"/>
                <w:sz w:val="16"/>
                <w:szCs w:val="16"/>
              </w:rPr>
              <w:t xml:space="preserve"> (B1, B2)</w:t>
            </w:r>
          </w:p>
          <w:p w14:paraId="0ED588D1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Öğr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Gör. Dilruba AMANULLAEVA</w:t>
            </w:r>
            <w:r w:rsidRPr="00F37031">
              <w:rPr>
                <w:rFonts w:cs="Calibri"/>
                <w:b/>
                <w:bCs/>
                <w:sz w:val="16"/>
                <w:szCs w:val="16"/>
              </w:rPr>
              <w:t xml:space="preserve"> GUS 110 MÜZİK</w:t>
            </w:r>
            <w:r w:rsidRPr="00F37031">
              <w:rPr>
                <w:rFonts w:cs="Calibri"/>
                <w:sz w:val="16"/>
                <w:szCs w:val="16"/>
              </w:rPr>
              <w:t xml:space="preserve"> (A1, A2, A3, A4, A5, A6)</w:t>
            </w:r>
          </w:p>
          <w:p w14:paraId="30EE6E87" w14:textId="77777777" w:rsidR="00E17325" w:rsidRPr="00F37031" w:rsidRDefault="00E17325" w:rsidP="0011563D">
            <w:pPr>
              <w:pStyle w:val="AralkYok"/>
              <w:rPr>
                <w:rFonts w:cs="Calibri"/>
                <w:sz w:val="16"/>
                <w:szCs w:val="16"/>
              </w:rPr>
            </w:pPr>
            <w:proofErr w:type="spellStart"/>
            <w:r w:rsidRPr="00F37031">
              <w:rPr>
                <w:rFonts w:cs="Calibri"/>
                <w:sz w:val="16"/>
                <w:szCs w:val="16"/>
              </w:rPr>
              <w:t>Öğr</w:t>
            </w:r>
            <w:proofErr w:type="spellEnd"/>
            <w:r w:rsidRPr="00F37031">
              <w:rPr>
                <w:rFonts w:cs="Calibri"/>
                <w:sz w:val="16"/>
                <w:szCs w:val="16"/>
              </w:rPr>
              <w:t>. Gör. Dilruba AMANULLAEVA</w:t>
            </w:r>
          </w:p>
        </w:tc>
      </w:tr>
      <w:tr w:rsidR="00E17325" w:rsidRPr="00F37031" w14:paraId="32389EFB" w14:textId="77777777" w:rsidTr="0011563D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60C6B21A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sz w:val="16"/>
                <w:szCs w:val="16"/>
              </w:rPr>
              <w:t>15.00-16.00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41AB89A7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CCCAF52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6ECCF6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37031">
              <w:rPr>
                <w:rFonts w:cs="Calibri"/>
                <w:b/>
                <w:sz w:val="16"/>
                <w:szCs w:val="16"/>
              </w:rPr>
              <w:t xml:space="preserve">GUS114 (A1,A2,A3,A4,A5,A6) Sanat Felsefesi </w:t>
            </w:r>
          </w:p>
          <w:p w14:paraId="4CB9A9B2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proofErr w:type="spellStart"/>
            <w:proofErr w:type="gramStart"/>
            <w:r w:rsidRPr="00F37031">
              <w:rPr>
                <w:rFonts w:cs="Calibri"/>
                <w:sz w:val="16"/>
                <w:szCs w:val="16"/>
              </w:rPr>
              <w:t>Dr.Öğr.Üyesi</w:t>
            </w:r>
            <w:proofErr w:type="spellEnd"/>
            <w:proofErr w:type="gramEnd"/>
            <w:r w:rsidRPr="00F37031">
              <w:rPr>
                <w:rFonts w:cs="Calibri"/>
                <w:sz w:val="16"/>
                <w:szCs w:val="16"/>
              </w:rPr>
              <w:t xml:space="preserve"> Nami Eren BEŞTEPE</w:t>
            </w:r>
          </w:p>
          <w:p w14:paraId="09AFF193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DD35B0F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b/>
                <w:bCs/>
                <w:sz w:val="16"/>
                <w:szCs w:val="16"/>
              </w:rPr>
              <w:t>GUS 120 Sanat Tarihi</w:t>
            </w:r>
            <w:r w:rsidRPr="00F37031">
              <w:rPr>
                <w:rFonts w:cs="Calibri"/>
                <w:sz w:val="16"/>
                <w:szCs w:val="16"/>
              </w:rPr>
              <w:t xml:space="preserve"> (C1, C2)</w:t>
            </w:r>
          </w:p>
          <w:p w14:paraId="7059334D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sz w:val="16"/>
                <w:szCs w:val="16"/>
              </w:rPr>
              <w:t>Arş. Gör. Ahmet MANSUROĞLU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911FD8C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E17325" w:rsidRPr="00F37031" w14:paraId="488707B1" w14:textId="77777777" w:rsidTr="0011563D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4137C2B9" w14:textId="77777777" w:rsidR="00E17325" w:rsidRPr="00F37031" w:rsidRDefault="00E17325" w:rsidP="0011563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37031">
              <w:rPr>
                <w:rFonts w:cs="Calibri"/>
                <w:sz w:val="16"/>
                <w:szCs w:val="16"/>
              </w:rPr>
              <w:t>16.00-17.00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13360E3F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BCD54F7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41458C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615E013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40423F66" w14:textId="77777777" w:rsidR="00E17325" w:rsidRPr="00F37031" w:rsidRDefault="00E17325" w:rsidP="0011563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</w:tbl>
    <w:p w14:paraId="7F3EF0C2" w14:textId="77777777" w:rsidR="00E17325" w:rsidRPr="00F37031" w:rsidRDefault="00E17325" w:rsidP="00E17325">
      <w:pPr>
        <w:rPr>
          <w:rFonts w:cs="Calibri"/>
          <w:b/>
          <w:sz w:val="16"/>
          <w:szCs w:val="16"/>
        </w:rPr>
      </w:pPr>
    </w:p>
    <w:p w14:paraId="2CA72C0D" w14:textId="77777777" w:rsidR="00E17325" w:rsidRPr="00F37031" w:rsidRDefault="00E17325" w:rsidP="00E17325">
      <w:pPr>
        <w:rPr>
          <w:rFonts w:cs="Calibri"/>
          <w:b/>
          <w:sz w:val="16"/>
          <w:szCs w:val="16"/>
        </w:rPr>
      </w:pPr>
      <w:r w:rsidRPr="00F37031">
        <w:rPr>
          <w:rFonts w:cs="Calibri"/>
          <w:b/>
          <w:sz w:val="16"/>
          <w:szCs w:val="16"/>
        </w:rPr>
        <w:t xml:space="preserve">NOT: Güzel Sanatlar Genel Sosyal Seçmeli (GUS, ART ve HYK kodlu) Derslerinin 2024-2025 Eğitim öğretim yılı bahar dönemi üç ders sınavları </w:t>
      </w:r>
      <w:proofErr w:type="spellStart"/>
      <w:r w:rsidRPr="00F37031">
        <w:rPr>
          <w:rFonts w:cs="Calibri"/>
          <w:b/>
          <w:sz w:val="16"/>
          <w:szCs w:val="16"/>
        </w:rPr>
        <w:t>yüzyüze</w:t>
      </w:r>
      <w:proofErr w:type="spellEnd"/>
      <w:r w:rsidRPr="00F37031">
        <w:rPr>
          <w:rFonts w:cs="Calibri"/>
          <w:b/>
          <w:sz w:val="16"/>
          <w:szCs w:val="16"/>
        </w:rPr>
        <w:t xml:space="preserve"> ve/veya talep edilen formatta dersin hocalarına teslim edilecektir.</w:t>
      </w:r>
    </w:p>
    <w:p w14:paraId="2451C604" w14:textId="77777777" w:rsidR="00E17325" w:rsidRPr="00F37031" w:rsidRDefault="00E17325" w:rsidP="00E17325">
      <w:pPr>
        <w:spacing w:after="0" w:line="240" w:lineRule="auto"/>
        <w:rPr>
          <w:rFonts w:cs="Calibri"/>
          <w:b/>
          <w:sz w:val="16"/>
          <w:szCs w:val="16"/>
        </w:rPr>
      </w:pPr>
    </w:p>
    <w:p w14:paraId="70265261" w14:textId="77777777" w:rsidR="00E17325" w:rsidRPr="00F37031" w:rsidRDefault="00E17325" w:rsidP="00E17325">
      <w:pPr>
        <w:rPr>
          <w:sz w:val="16"/>
          <w:szCs w:val="16"/>
        </w:rPr>
      </w:pPr>
    </w:p>
    <w:p w14:paraId="093345A8" w14:textId="77777777" w:rsidR="00E17325" w:rsidRPr="00F37031" w:rsidRDefault="00E17325" w:rsidP="00E17325">
      <w:pPr>
        <w:rPr>
          <w:sz w:val="16"/>
          <w:szCs w:val="16"/>
        </w:rPr>
      </w:pPr>
    </w:p>
    <w:p w14:paraId="4AECF290" w14:textId="77777777" w:rsidR="00E17325" w:rsidRPr="00F37031" w:rsidRDefault="00E17325" w:rsidP="00554BB0">
      <w:pPr>
        <w:rPr>
          <w:rFonts w:cs="Calibri"/>
          <w:b/>
          <w:sz w:val="16"/>
          <w:szCs w:val="16"/>
        </w:rPr>
      </w:pPr>
    </w:p>
    <w:p w14:paraId="159E22C3" w14:textId="77777777" w:rsidR="00554BB0" w:rsidRPr="00F37031" w:rsidRDefault="00554BB0" w:rsidP="000E3133">
      <w:pPr>
        <w:spacing w:after="0" w:line="240" w:lineRule="auto"/>
        <w:rPr>
          <w:rFonts w:cs="Calibri"/>
          <w:b/>
          <w:sz w:val="16"/>
          <w:szCs w:val="16"/>
        </w:rPr>
      </w:pPr>
    </w:p>
    <w:p w14:paraId="041AD1BB" w14:textId="77777777" w:rsidR="00687344" w:rsidRPr="00BA55FC" w:rsidRDefault="00687344">
      <w:pPr>
        <w:rPr>
          <w:sz w:val="20"/>
          <w:szCs w:val="20"/>
        </w:rPr>
      </w:pPr>
    </w:p>
    <w:sectPr w:rsidR="00687344" w:rsidRPr="00BA55FC" w:rsidSect="008C25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33"/>
    <w:rsid w:val="00092837"/>
    <w:rsid w:val="000E2E28"/>
    <w:rsid w:val="000E3133"/>
    <w:rsid w:val="001A19D6"/>
    <w:rsid w:val="001E43D5"/>
    <w:rsid w:val="001E58DB"/>
    <w:rsid w:val="002D21B1"/>
    <w:rsid w:val="003468C1"/>
    <w:rsid w:val="003548D3"/>
    <w:rsid w:val="00357864"/>
    <w:rsid w:val="004020FB"/>
    <w:rsid w:val="00427A63"/>
    <w:rsid w:val="00467DD1"/>
    <w:rsid w:val="004C15FA"/>
    <w:rsid w:val="00554BB0"/>
    <w:rsid w:val="00687344"/>
    <w:rsid w:val="006F5FE3"/>
    <w:rsid w:val="00726023"/>
    <w:rsid w:val="00777AE1"/>
    <w:rsid w:val="007B2390"/>
    <w:rsid w:val="008055D9"/>
    <w:rsid w:val="0088404A"/>
    <w:rsid w:val="008E1716"/>
    <w:rsid w:val="009833A0"/>
    <w:rsid w:val="009A5EE8"/>
    <w:rsid w:val="009C5F52"/>
    <w:rsid w:val="00A72553"/>
    <w:rsid w:val="00A7372C"/>
    <w:rsid w:val="00AA5DB0"/>
    <w:rsid w:val="00AB7513"/>
    <w:rsid w:val="00AB7F49"/>
    <w:rsid w:val="00BA55FC"/>
    <w:rsid w:val="00BA6A03"/>
    <w:rsid w:val="00C37B29"/>
    <w:rsid w:val="00CC6ACE"/>
    <w:rsid w:val="00D06295"/>
    <w:rsid w:val="00D16DAE"/>
    <w:rsid w:val="00D24E7D"/>
    <w:rsid w:val="00D30908"/>
    <w:rsid w:val="00D35299"/>
    <w:rsid w:val="00D51208"/>
    <w:rsid w:val="00D51637"/>
    <w:rsid w:val="00D57686"/>
    <w:rsid w:val="00D60EDD"/>
    <w:rsid w:val="00E17325"/>
    <w:rsid w:val="00EA2401"/>
    <w:rsid w:val="00EC5B69"/>
    <w:rsid w:val="00EF55CF"/>
    <w:rsid w:val="00F3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68E7"/>
  <w15:chartTrackingRefBased/>
  <w15:docId w15:val="{A68807EE-07E4-3C4A-B9AB-3548DEEE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33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E313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E313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E3133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313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E313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E3133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E3133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E3133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E3133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3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E3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E3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31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E31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E31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E31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E31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E31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E3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E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E3133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E3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E3133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E31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E313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E31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E3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E31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E3133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0E3133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Sivrikaya</dc:creator>
  <cp:keywords/>
  <dc:description/>
  <cp:lastModifiedBy>User</cp:lastModifiedBy>
  <cp:revision>2</cp:revision>
  <dcterms:created xsi:type="dcterms:W3CDTF">2025-05-15T06:49:00Z</dcterms:created>
  <dcterms:modified xsi:type="dcterms:W3CDTF">2025-05-15T06:49:00Z</dcterms:modified>
</cp:coreProperties>
</file>