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1669"/>
        <w:tblW w:w="11701" w:type="dxa"/>
        <w:tblLook w:val="04A0" w:firstRow="1" w:lastRow="0" w:firstColumn="1" w:lastColumn="0" w:noHBand="0" w:noVBand="1"/>
      </w:tblPr>
      <w:tblGrid>
        <w:gridCol w:w="4904"/>
        <w:gridCol w:w="2265"/>
        <w:gridCol w:w="2266"/>
        <w:gridCol w:w="2266"/>
      </w:tblGrid>
      <w:tr w:rsidR="00C81965" w:rsidRPr="00C81965" w14:paraId="2C644AF2" w14:textId="77777777" w:rsidTr="008B0DBC">
        <w:tc>
          <w:tcPr>
            <w:tcW w:w="4904" w:type="dxa"/>
          </w:tcPr>
          <w:p w14:paraId="290CA743" w14:textId="1E40C22D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KODU/ADI</w:t>
            </w:r>
          </w:p>
        </w:tc>
        <w:tc>
          <w:tcPr>
            <w:tcW w:w="2265" w:type="dxa"/>
          </w:tcPr>
          <w:p w14:paraId="65799073" w14:textId="264D9EB3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266" w:type="dxa"/>
          </w:tcPr>
          <w:p w14:paraId="03A78730" w14:textId="1C667AF7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266" w:type="dxa"/>
          </w:tcPr>
          <w:p w14:paraId="4CF9F622" w14:textId="5882802A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</w:t>
            </w:r>
          </w:p>
        </w:tc>
      </w:tr>
      <w:tr w:rsidR="00C81965" w:rsidRPr="00C81965" w14:paraId="4775E2EB" w14:textId="77777777" w:rsidTr="008B0DBC">
        <w:tc>
          <w:tcPr>
            <w:tcW w:w="4904" w:type="dxa"/>
          </w:tcPr>
          <w:p w14:paraId="1E9C0287" w14:textId="4775BA10" w:rsidR="00C81965" w:rsidRPr="008B0DBC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SSUS1060 Ağız ve Diş Sağlığının Korunması</w:t>
            </w:r>
          </w:p>
        </w:tc>
        <w:tc>
          <w:tcPr>
            <w:tcW w:w="2265" w:type="dxa"/>
          </w:tcPr>
          <w:p w14:paraId="6219BC00" w14:textId="5419084F" w:rsidR="00C81965" w:rsidRPr="00C81965" w:rsidRDefault="00C81965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48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8A2">
              <w:rPr>
                <w:rFonts w:ascii="Times New Roman" w:hAnsi="Times New Roman" w:cs="Times New Roman"/>
                <w:sz w:val="24"/>
                <w:szCs w:val="24"/>
              </w:rPr>
              <w:t>Kasım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2025/ </w:t>
            </w:r>
            <w:r w:rsidR="000A48A2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2266" w:type="dxa"/>
          </w:tcPr>
          <w:p w14:paraId="104E265E" w14:textId="2A0A25A6" w:rsidR="00C81965" w:rsidRPr="00C81965" w:rsidRDefault="00C81965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66" w:type="dxa"/>
          </w:tcPr>
          <w:p w14:paraId="212299E0" w14:textId="64342D38" w:rsidR="00C81965" w:rsidRPr="00C81965" w:rsidRDefault="00DD05A4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Numaralı 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Derslikler</w:t>
            </w:r>
            <w:proofErr w:type="gramEnd"/>
          </w:p>
        </w:tc>
      </w:tr>
      <w:tr w:rsidR="00C81965" w:rsidRPr="00C81965" w14:paraId="35F45B81" w14:textId="77777777" w:rsidTr="008B0DBC">
        <w:tc>
          <w:tcPr>
            <w:tcW w:w="4904" w:type="dxa"/>
          </w:tcPr>
          <w:p w14:paraId="108F2239" w14:textId="5715E091" w:rsidR="00C81965" w:rsidRPr="008B0DBC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SSUS1061 Yoga </w:t>
            </w:r>
          </w:p>
        </w:tc>
        <w:tc>
          <w:tcPr>
            <w:tcW w:w="2265" w:type="dxa"/>
          </w:tcPr>
          <w:p w14:paraId="5E2097CE" w14:textId="2DAEDB9B" w:rsidR="00C81965" w:rsidRPr="00C81965" w:rsidRDefault="00C81965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0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03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3DC">
              <w:rPr>
                <w:rFonts w:ascii="Times New Roman" w:hAnsi="Times New Roman" w:cs="Times New Roman"/>
                <w:sz w:val="24"/>
                <w:szCs w:val="24"/>
              </w:rPr>
              <w:t>Kasım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266" w:type="dxa"/>
          </w:tcPr>
          <w:p w14:paraId="236CB565" w14:textId="280A67AB" w:rsidR="00C81965" w:rsidRPr="00C81965" w:rsidRDefault="00C81965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2266" w:type="dxa"/>
          </w:tcPr>
          <w:p w14:paraId="1C77AB53" w14:textId="4DDAFEA6" w:rsidR="00C81965" w:rsidRPr="00C81965" w:rsidRDefault="00C81965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Üyesi Odası</w:t>
            </w:r>
          </w:p>
        </w:tc>
      </w:tr>
      <w:tr w:rsidR="001C0F83" w:rsidRPr="00C81965" w14:paraId="0ACB45ED" w14:textId="77777777" w:rsidTr="008B0DBC">
        <w:tc>
          <w:tcPr>
            <w:tcW w:w="4904" w:type="dxa"/>
          </w:tcPr>
          <w:p w14:paraId="4E994974" w14:textId="31F28128" w:rsidR="001C0F83" w:rsidRPr="008B0DBC" w:rsidRDefault="001C0F83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SSUS1065 İnsan Anatomisi</w:t>
            </w:r>
          </w:p>
        </w:tc>
        <w:tc>
          <w:tcPr>
            <w:tcW w:w="2265" w:type="dxa"/>
          </w:tcPr>
          <w:p w14:paraId="69A3D1C3" w14:textId="74A8FACC" w:rsidR="001C0F83" w:rsidRDefault="001C0F8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Kasım 2025 </w:t>
            </w:r>
            <w:r w:rsidR="000A48A2">
              <w:rPr>
                <w:rFonts w:ascii="Times New Roman" w:hAnsi="Times New Roman" w:cs="Times New Roman"/>
                <w:sz w:val="24"/>
                <w:szCs w:val="24"/>
              </w:rPr>
              <w:t>/ Pazartesi</w:t>
            </w:r>
          </w:p>
        </w:tc>
        <w:tc>
          <w:tcPr>
            <w:tcW w:w="2266" w:type="dxa"/>
          </w:tcPr>
          <w:p w14:paraId="4CB311E3" w14:textId="13685F94" w:rsidR="001C0F83" w:rsidRDefault="001C0F8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266" w:type="dxa"/>
          </w:tcPr>
          <w:p w14:paraId="0CC20876" w14:textId="4F157B51" w:rsidR="001C0F83" w:rsidRDefault="001C0F8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13C6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Numaralı Ders</w:t>
            </w:r>
            <w:r w:rsidR="00FE13C6">
              <w:rPr>
                <w:rFonts w:ascii="Times New Roman" w:hAnsi="Times New Roman" w:cs="Times New Roman"/>
                <w:sz w:val="24"/>
                <w:szCs w:val="24"/>
              </w:rPr>
              <w:t>likler</w:t>
            </w:r>
          </w:p>
        </w:tc>
      </w:tr>
    </w:tbl>
    <w:p w14:paraId="38B8F382" w14:textId="53873A97" w:rsidR="00CF1466" w:rsidRDefault="00C81965" w:rsidP="00C81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96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 xml:space="preserve"> GÜZ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DÖNEMİ ARA SINAV TAKVİMİ</w:t>
      </w:r>
    </w:p>
    <w:p w14:paraId="1E062764" w14:textId="03E05F09" w:rsidR="00460C69" w:rsidRDefault="00460C69" w:rsidP="00C81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(Diş Hekimliği Fakültesi Alan Dışı Seçmeli Dersleri)</w:t>
      </w:r>
    </w:p>
    <w:p w14:paraId="4D3F5E73" w14:textId="13173CAB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7D7F2C42" w14:textId="12D1CC67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159B389A" w14:textId="7ED733B9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20E840DC" w14:textId="090D0D1E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54BCFF87" w14:textId="71A3D0C1" w:rsidR="00C81965" w:rsidRDefault="00C81965" w:rsidP="00C819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C7FD7" w14:textId="0D111B2C" w:rsidR="00C81965" w:rsidRDefault="00C81965" w:rsidP="00C819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4C2612" w14:textId="6941E320" w:rsidR="00C81965" w:rsidRDefault="001B092F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1965">
        <w:rPr>
          <w:rFonts w:ascii="Times New Roman" w:hAnsi="Times New Roman" w:cs="Times New Roman"/>
          <w:sz w:val="24"/>
          <w:szCs w:val="24"/>
        </w:rPr>
        <w:t xml:space="preserve"> 1, 2</w:t>
      </w:r>
      <w:r w:rsidR="000A48A2">
        <w:rPr>
          <w:rFonts w:ascii="Times New Roman" w:hAnsi="Times New Roman" w:cs="Times New Roman"/>
          <w:sz w:val="24"/>
          <w:szCs w:val="24"/>
        </w:rPr>
        <w:t xml:space="preserve">, </w:t>
      </w:r>
      <w:r w:rsidR="00C81965">
        <w:rPr>
          <w:rFonts w:ascii="Times New Roman" w:hAnsi="Times New Roman" w:cs="Times New Roman"/>
          <w:sz w:val="24"/>
          <w:szCs w:val="24"/>
        </w:rPr>
        <w:t>3</w:t>
      </w:r>
      <w:r w:rsidR="000A48A2">
        <w:rPr>
          <w:rFonts w:ascii="Times New Roman" w:hAnsi="Times New Roman" w:cs="Times New Roman"/>
          <w:sz w:val="24"/>
          <w:szCs w:val="24"/>
        </w:rPr>
        <w:t xml:space="preserve"> ve 4</w:t>
      </w:r>
      <w:r w:rsidR="00C81965">
        <w:rPr>
          <w:rFonts w:ascii="Times New Roman" w:hAnsi="Times New Roman" w:cs="Times New Roman"/>
          <w:sz w:val="24"/>
          <w:szCs w:val="24"/>
        </w:rPr>
        <w:t xml:space="preserve"> n</w:t>
      </w:r>
      <w:r w:rsidR="000A48A2">
        <w:rPr>
          <w:rFonts w:ascii="Times New Roman" w:hAnsi="Times New Roman" w:cs="Times New Roman"/>
          <w:sz w:val="24"/>
          <w:szCs w:val="24"/>
        </w:rPr>
        <w:t>umaralı</w:t>
      </w:r>
      <w:r w:rsidR="00C81965">
        <w:rPr>
          <w:rFonts w:ascii="Times New Roman" w:hAnsi="Times New Roman" w:cs="Times New Roman"/>
          <w:sz w:val="24"/>
          <w:szCs w:val="24"/>
        </w:rPr>
        <w:t xml:space="preserve"> derslikler, </w:t>
      </w:r>
      <w:proofErr w:type="gramStart"/>
      <w:r w:rsidR="00C81965">
        <w:rPr>
          <w:rFonts w:ascii="Times New Roman" w:hAnsi="Times New Roman" w:cs="Times New Roman"/>
          <w:sz w:val="24"/>
          <w:szCs w:val="24"/>
        </w:rPr>
        <w:t>Fakültemiz -</w:t>
      </w:r>
      <w:proofErr w:type="gramEnd"/>
      <w:r w:rsidR="00C81965">
        <w:rPr>
          <w:rFonts w:ascii="Times New Roman" w:hAnsi="Times New Roman" w:cs="Times New Roman"/>
          <w:sz w:val="24"/>
          <w:szCs w:val="24"/>
        </w:rPr>
        <w:t>1. Katında bulunmaktadır.</w:t>
      </w:r>
    </w:p>
    <w:p w14:paraId="3AD9DE10" w14:textId="1E25AB6D" w:rsidR="00C81965" w:rsidRPr="00C81965" w:rsidRDefault="001B092F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C81965" w:rsidRPr="001B0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965">
        <w:rPr>
          <w:rFonts w:ascii="Times New Roman" w:hAnsi="Times New Roman" w:cs="Times New Roman"/>
          <w:sz w:val="24"/>
          <w:szCs w:val="24"/>
        </w:rPr>
        <w:t>Yoga dersinin ara sınavı ödev şeklinde olup, dersin sorumlu öğretim üyesi</w:t>
      </w:r>
      <w:r>
        <w:rPr>
          <w:rFonts w:ascii="Times New Roman" w:hAnsi="Times New Roman" w:cs="Times New Roman"/>
          <w:sz w:val="24"/>
          <w:szCs w:val="24"/>
        </w:rPr>
        <w:t xml:space="preserve"> Dr. Merve </w:t>
      </w:r>
      <w:proofErr w:type="spellStart"/>
      <w:r>
        <w:rPr>
          <w:rFonts w:ascii="Times New Roman" w:hAnsi="Times New Roman" w:cs="Times New Roman"/>
          <w:sz w:val="24"/>
          <w:szCs w:val="24"/>
        </w:rPr>
        <w:t>ÖNDER’in</w:t>
      </w:r>
      <w:proofErr w:type="spellEnd"/>
      <w:r w:rsidR="00C81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Fakültemiz 1. Katında bulunan Ağız, Diş ve Çene Radyolojisi Anabilim Dalındaki odasında</w:t>
      </w:r>
      <w:r w:rsidR="008B0D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tablodaki tarih ve saat aralığında olmak şartıyla 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elden</w:t>
      </w:r>
      <w:r>
        <w:rPr>
          <w:rFonts w:ascii="Times New Roman" w:hAnsi="Times New Roman" w:cs="Times New Roman"/>
          <w:sz w:val="24"/>
          <w:szCs w:val="24"/>
        </w:rPr>
        <w:t xml:space="preserve"> teslim edilecektir.</w:t>
      </w:r>
    </w:p>
    <w:sectPr w:rsidR="00C81965" w:rsidRPr="00C81965" w:rsidSect="00C81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1"/>
    <w:rsid w:val="000A48A2"/>
    <w:rsid w:val="000D0B6B"/>
    <w:rsid w:val="000E03DC"/>
    <w:rsid w:val="001B092F"/>
    <w:rsid w:val="001C0F83"/>
    <w:rsid w:val="00277ACA"/>
    <w:rsid w:val="00460C69"/>
    <w:rsid w:val="006224E1"/>
    <w:rsid w:val="0067572B"/>
    <w:rsid w:val="00840394"/>
    <w:rsid w:val="00866B67"/>
    <w:rsid w:val="008B0DBC"/>
    <w:rsid w:val="00C81965"/>
    <w:rsid w:val="00CF1466"/>
    <w:rsid w:val="00DD05A4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65CA"/>
  <w15:chartTrackingRefBased/>
  <w15:docId w15:val="{4B4F92EB-89C1-4DA7-8F50-6C8A88C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NAS NALBANT</dc:creator>
  <cp:keywords/>
  <dc:description/>
  <cp:lastModifiedBy>X</cp:lastModifiedBy>
  <cp:revision>2</cp:revision>
  <dcterms:created xsi:type="dcterms:W3CDTF">2025-10-23T07:04:00Z</dcterms:created>
  <dcterms:modified xsi:type="dcterms:W3CDTF">2025-10-23T07:04:00Z</dcterms:modified>
</cp:coreProperties>
</file>