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AE538" w14:textId="77777777" w:rsidR="00383656" w:rsidRDefault="00383656"/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1360"/>
        <w:gridCol w:w="1480"/>
        <w:gridCol w:w="940"/>
        <w:gridCol w:w="940"/>
        <w:gridCol w:w="940"/>
        <w:gridCol w:w="940"/>
      </w:tblGrid>
      <w:tr w:rsidR="00383656" w:rsidRPr="00383656" w14:paraId="5268E6C4" w14:textId="77777777" w:rsidTr="00383656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A29C4" w14:textId="22C0F8DB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Group</w:t>
            </w:r>
            <w:r w:rsidR="00B76A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(Shell&amp;Tube)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104B7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V_hot (g/s)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EC962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V_cold (g/s)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07377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T1 (°C)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A8547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T2 (°C)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7E81B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T3 (°C)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042A1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T4 (°C)</w:t>
            </w:r>
          </w:p>
        </w:tc>
      </w:tr>
      <w:tr w:rsidR="00383656" w:rsidRPr="00383656" w14:paraId="3DABBB29" w14:textId="77777777" w:rsidTr="00383656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9C399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35°C Co-current (30-20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1889D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2EC8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94D91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33,6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168A6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31,7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89241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19,9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F9B74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23,1</w:t>
            </w:r>
          </w:p>
        </w:tc>
      </w:tr>
      <w:tr w:rsidR="00383656" w:rsidRPr="00383656" w14:paraId="712ADC58" w14:textId="77777777" w:rsidTr="00383656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7DDD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30°C Co-current (30-20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6B262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650AB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163C0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29,7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C7600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28,3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788C9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755FF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22,3</w:t>
            </w:r>
          </w:p>
        </w:tc>
      </w:tr>
      <w:tr w:rsidR="00383656" w:rsidRPr="00383656" w14:paraId="46221DE7" w14:textId="77777777" w:rsidTr="00383656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40B77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30°C Co-current (50-20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8927E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8E9CE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E4B64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29,7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F2714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28,7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AE563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20,1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C682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22,7</w:t>
            </w:r>
          </w:p>
        </w:tc>
      </w:tr>
      <w:tr w:rsidR="00383656" w:rsidRPr="00383656" w14:paraId="2D7FE607" w14:textId="77777777" w:rsidTr="00383656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1F4FF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30°C Counter-current (50-20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A3E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D3A93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CE8D4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29,7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D52D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28,3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CFC0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0DFA0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22,3</w:t>
            </w:r>
          </w:p>
        </w:tc>
      </w:tr>
    </w:tbl>
    <w:p w14:paraId="2108447F" w14:textId="77777777" w:rsidR="00383656" w:rsidRDefault="00383656"/>
    <w:p w14:paraId="3B7AD3D5" w14:textId="77777777" w:rsidR="00383656" w:rsidRDefault="00383656"/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1360"/>
        <w:gridCol w:w="1480"/>
        <w:gridCol w:w="940"/>
        <w:gridCol w:w="940"/>
        <w:gridCol w:w="940"/>
        <w:gridCol w:w="940"/>
      </w:tblGrid>
      <w:tr w:rsidR="00383656" w:rsidRPr="00383656" w14:paraId="163E7538" w14:textId="77777777" w:rsidTr="00383656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F570D" w14:textId="0654A3E9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Group</w:t>
            </w:r>
            <w:r w:rsidR="00B76A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(Shell&amp;Tube)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B6F47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V_hot (g/s)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8E3A9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V_cold (g/s)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2C7AD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T1 (°C)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3064D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T2 (°C)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57245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T3 (°C)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D80AF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T4 (°C)</w:t>
            </w:r>
          </w:p>
        </w:tc>
      </w:tr>
      <w:tr w:rsidR="00383656" w:rsidRPr="00383656" w14:paraId="0E1CD707" w14:textId="77777777" w:rsidTr="00383656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3AF4C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70°C Co-current (40-20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8DB29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CAB1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D045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69,3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CA691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59,9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EF984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20,2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72BED" w14:textId="434EE691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37,5</w:t>
            </w:r>
          </w:p>
        </w:tc>
      </w:tr>
      <w:tr w:rsidR="00383656" w:rsidRPr="00383656" w14:paraId="5A01F7FB" w14:textId="77777777" w:rsidTr="00383656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1D64E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55°C Co-current (40-20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71423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C61D5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22C1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53,4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2C7E0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44,4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A9B8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19,7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DDBB2" w14:textId="44F01421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36,6</w:t>
            </w:r>
          </w:p>
        </w:tc>
      </w:tr>
      <w:tr w:rsidR="00383656" w:rsidRPr="00383656" w14:paraId="68AAC669" w14:textId="77777777" w:rsidTr="00383656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3A7E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55°C Co-current (25-20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7B33C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3FF3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34CA1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54,2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FA05F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40,7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814DC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19,7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5062D" w14:textId="49410C75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35,9</w:t>
            </w:r>
          </w:p>
        </w:tc>
      </w:tr>
      <w:tr w:rsidR="00383656" w:rsidRPr="00383656" w14:paraId="5F0EFA27" w14:textId="77777777" w:rsidTr="00383656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A90B8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55°C Counter-current (25-20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ED63C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D8B25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FF1FE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53,3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3784F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38,8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B6323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19,8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71A0C" w14:textId="5F87AF81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37,5</w:t>
            </w:r>
          </w:p>
        </w:tc>
      </w:tr>
    </w:tbl>
    <w:p w14:paraId="6BD94884" w14:textId="77777777" w:rsidR="00383656" w:rsidRDefault="00383656"/>
    <w:p w14:paraId="6E4D55C2" w14:textId="77777777" w:rsidR="00383656" w:rsidRDefault="00383656"/>
    <w:tbl>
      <w:tblPr>
        <w:tblW w:w="102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1360"/>
        <w:gridCol w:w="1480"/>
        <w:gridCol w:w="940"/>
        <w:gridCol w:w="940"/>
        <w:gridCol w:w="940"/>
        <w:gridCol w:w="976"/>
      </w:tblGrid>
      <w:tr w:rsidR="00383656" w:rsidRPr="00383656" w14:paraId="4735EDA2" w14:textId="77777777" w:rsidTr="006D0BB4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8C659" w14:textId="1CB42DEC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Group</w:t>
            </w:r>
            <w:r w:rsidR="00B76A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(Shell&amp;Tube)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E3B2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V_hot (g/s)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0BD9C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V_cold (g/s)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6CD2E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T1 (°C)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50CC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T2 (°C)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AA24F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T3 (°C)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1A8CF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T4 (°C)</w:t>
            </w:r>
          </w:p>
        </w:tc>
      </w:tr>
      <w:tr w:rsidR="00383656" w:rsidRPr="00383656" w14:paraId="62B0C2D4" w14:textId="77777777" w:rsidTr="006D0BB4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A30EC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40°C Co-current (40-10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3BC1C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420B6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DC35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40,6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9AEC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F1604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C7FD4" w14:textId="3D9A4239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30,0</w:t>
            </w:r>
          </w:p>
        </w:tc>
      </w:tr>
      <w:tr w:rsidR="00383656" w:rsidRPr="00383656" w14:paraId="49A02287" w14:textId="77777777" w:rsidTr="006D0BB4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F1E8D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35°C Co-current (40-10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3D167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52F84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C9F49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33,5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A68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31,8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A8A3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19,7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E715F" w14:textId="61EB5F5E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26,0</w:t>
            </w:r>
          </w:p>
        </w:tc>
      </w:tr>
      <w:tr w:rsidR="00383656" w:rsidRPr="00383656" w14:paraId="7DE1103F" w14:textId="77777777" w:rsidTr="006D0BB4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966CB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35°C Co-current (25-10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933BE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2CA21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1201D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9E75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30,8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D5A56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19,7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F6BA3" w14:textId="1DB6911C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24,7</w:t>
            </w:r>
          </w:p>
        </w:tc>
      </w:tr>
      <w:tr w:rsidR="00383656" w:rsidRPr="00383656" w14:paraId="38ABC64F" w14:textId="77777777" w:rsidTr="006D0BB4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93E64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35°C Counter-current (25-10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B65C2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B9EBC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9BA3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33,3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0BA78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31,1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E69FA" w14:textId="7777777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49A99" w14:textId="7FE9B197" w:rsidR="00383656" w:rsidRPr="00383656" w:rsidRDefault="00383656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836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24,9</w:t>
            </w:r>
          </w:p>
        </w:tc>
      </w:tr>
      <w:tr w:rsidR="00B76A27" w:rsidRPr="00383656" w14:paraId="039B6932" w14:textId="77777777" w:rsidTr="006D0BB4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DE682A" w14:textId="77777777" w:rsidR="00B76A27" w:rsidRDefault="00B76A27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5A522519" w14:textId="77777777" w:rsidR="00B76A27" w:rsidRDefault="00B76A27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1249AC64" w14:textId="77777777" w:rsidR="00B76A27" w:rsidRDefault="00B76A27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1D247DF9" w14:textId="77777777" w:rsidR="00B76A27" w:rsidRPr="00383656" w:rsidRDefault="00B76A27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017DB8" w14:textId="77777777" w:rsidR="00B76A27" w:rsidRPr="00383656" w:rsidRDefault="00B76A27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0C188" w14:textId="77777777" w:rsidR="00B76A27" w:rsidRPr="00383656" w:rsidRDefault="00B76A27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D2F09" w14:textId="77777777" w:rsidR="00B76A27" w:rsidRPr="00383656" w:rsidRDefault="00B76A27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241B0" w14:textId="77777777" w:rsidR="00B76A27" w:rsidRPr="00383656" w:rsidRDefault="00B76A27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EE7DC" w14:textId="77777777" w:rsidR="00B76A27" w:rsidRPr="00383656" w:rsidRDefault="00B76A27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1C47A" w14:textId="77777777" w:rsidR="00B76A27" w:rsidRPr="00383656" w:rsidRDefault="00B76A27" w:rsidP="003836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D0BB4" w:rsidRPr="006D0BB4" w14:paraId="3ED0CA84" w14:textId="77777777" w:rsidTr="006D0BB4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A6453" w14:textId="41315ABC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Group </w:t>
            </w:r>
            <w:r w:rsidR="00B76A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(Plate Heat Ex.)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79885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V_hot (g/s)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31463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V_cold (g/s)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ED49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T1 (°C)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8E2C2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T2 (°C)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01322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T3 (°C)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AAD22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T4 (°C)</w:t>
            </w:r>
          </w:p>
        </w:tc>
      </w:tr>
      <w:tr w:rsidR="007A6A2E" w:rsidRPr="006D0BB4" w14:paraId="5931A96E" w14:textId="77777777" w:rsidTr="006D0BB4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609A2" w14:textId="48680C7B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70°C Co-current (30-20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8A54" w14:textId="3BAF7857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3A9BB" w14:textId="3A10878C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35675" w14:textId="7CA06973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89314" w14:textId="108CAD2D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F5888" w14:textId="44964B23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43352" w14:textId="672E5707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</w:tr>
      <w:tr w:rsidR="007A6A2E" w:rsidRPr="006D0BB4" w14:paraId="39698EEA" w14:textId="77777777" w:rsidTr="006D0BB4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DB63A" w14:textId="25FFAF33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55°C Co-current (30-20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4C409" w14:textId="26931C10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15580" w14:textId="7C3C7714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ED3C" w14:textId="46CF6E58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55,5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EF98E" w14:textId="1DEB3251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43,4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87F7E" w14:textId="1439BC53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0CD7" w14:textId="737F6652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37,4</w:t>
            </w:r>
          </w:p>
        </w:tc>
      </w:tr>
      <w:tr w:rsidR="007A6A2E" w:rsidRPr="006D0BB4" w14:paraId="683660F1" w14:textId="77777777" w:rsidTr="006D0BB4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C75AF" w14:textId="0B4B5FEC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55°C Co-current (40-20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B89C7" w14:textId="05080EC6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14A8B" w14:textId="192D4083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599A1" w14:textId="2F0580EB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54,5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74F5" w14:textId="1739296F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45,1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A88B5" w14:textId="54F0EF25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B8050" w14:textId="11D6DC1A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38,9</w:t>
            </w:r>
          </w:p>
        </w:tc>
      </w:tr>
      <w:tr w:rsidR="007A6A2E" w:rsidRPr="006D0BB4" w14:paraId="5D411277" w14:textId="77777777" w:rsidTr="006D0BB4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1DC44" w14:textId="2D2B204E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55°C Counter-current (40-20 g/s)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BC098" w14:textId="419778D1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86149" w14:textId="655939A6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EDBD" w14:textId="0B82A4BC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54,3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51253" w14:textId="65D7E12A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44,5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CD501" w14:textId="02500608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4403B" w14:textId="5B9227AD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42,4</w:t>
            </w:r>
          </w:p>
        </w:tc>
      </w:tr>
    </w:tbl>
    <w:p w14:paraId="54523A71" w14:textId="77777777" w:rsidR="00383656" w:rsidRDefault="00383656"/>
    <w:p w14:paraId="3505E866" w14:textId="77777777" w:rsidR="006D0BB4" w:rsidRDefault="006D0BB4"/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1180"/>
        <w:gridCol w:w="1220"/>
        <w:gridCol w:w="960"/>
        <w:gridCol w:w="960"/>
        <w:gridCol w:w="960"/>
        <w:gridCol w:w="960"/>
      </w:tblGrid>
      <w:tr w:rsidR="006D0BB4" w:rsidRPr="006D0BB4" w14:paraId="41C6334E" w14:textId="77777777" w:rsidTr="006D0BB4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703FC" w14:textId="25EB39C8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Group </w:t>
            </w:r>
            <w:r w:rsidR="00B76A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(Plate Heat Ex.)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0DEDF" w14:textId="6A6DEE96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V_hot (g/s)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2E276" w14:textId="6C290BB3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V_cold (g/s)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8D5A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T1 (°C)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9904A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T2 (°C)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10B27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T3 (°C)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58759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T4 (°C)</w:t>
            </w:r>
          </w:p>
        </w:tc>
      </w:tr>
      <w:tr w:rsidR="007A6A2E" w:rsidRPr="006D0BB4" w14:paraId="6AB3E4C5" w14:textId="77777777" w:rsidTr="006D0BB4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B063C" w14:textId="58B5D367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50°C Co-current (30-20 g/s)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B0FE7" w14:textId="780D6206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DDE2A" w14:textId="410B42A4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0FBDF" w14:textId="26DB9561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B9BB7" w14:textId="338A05F6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17F23" w14:textId="28BEF25F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762BE" w14:textId="2ADFCEBF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30,5</w:t>
            </w:r>
          </w:p>
        </w:tc>
      </w:tr>
      <w:tr w:rsidR="007A6A2E" w:rsidRPr="006D0BB4" w14:paraId="2DB14140" w14:textId="77777777" w:rsidTr="006D0BB4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C39ED" w14:textId="4ECC3359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35°C Co-current (30-20 g/s)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70333" w14:textId="047DFB7A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2AE05" w14:textId="5EFB6DDB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BE46" w14:textId="48A346F7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24FB5" w14:textId="51137E64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8A926" w14:textId="24847E3A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DDAD7" w14:textId="670B3F6A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24,7</w:t>
            </w:r>
          </w:p>
        </w:tc>
      </w:tr>
      <w:tr w:rsidR="007A6A2E" w:rsidRPr="006D0BB4" w14:paraId="187932D5" w14:textId="77777777" w:rsidTr="006D0BB4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0F13F" w14:textId="044B90DB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35°C Co-current (40-20 g/s)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3ABD0" w14:textId="549D9014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35808" w14:textId="7F816649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DBFB" w14:textId="3CE96D68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82B69" w14:textId="73E49BDD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64577" w14:textId="014DFA3B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3DCC4" w14:textId="358CB108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26,5</w:t>
            </w:r>
          </w:p>
        </w:tc>
      </w:tr>
      <w:tr w:rsidR="007A6A2E" w:rsidRPr="006D0BB4" w14:paraId="1DF0B5E2" w14:textId="77777777" w:rsidTr="006D0BB4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D0F2" w14:textId="2C86F654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35°C Counter-current (40-20 g/s)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FBD44" w14:textId="5AF82879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9C2A" w14:textId="0D0D4CBF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FD584" w14:textId="5E797682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F161F" w14:textId="243C6FD0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960D" w14:textId="2798EF94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9550E" w14:textId="71704C7B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26,7</w:t>
            </w:r>
          </w:p>
        </w:tc>
      </w:tr>
    </w:tbl>
    <w:p w14:paraId="37812350" w14:textId="77777777" w:rsidR="006D0BB4" w:rsidRDefault="006D0BB4"/>
    <w:p w14:paraId="26E823CE" w14:textId="77777777" w:rsidR="006D0BB4" w:rsidRDefault="006D0BB4"/>
    <w:tbl>
      <w:tblPr>
        <w:tblW w:w="95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1180"/>
        <w:gridCol w:w="1220"/>
        <w:gridCol w:w="960"/>
        <w:gridCol w:w="960"/>
        <w:gridCol w:w="960"/>
        <w:gridCol w:w="976"/>
      </w:tblGrid>
      <w:tr w:rsidR="006D0BB4" w:rsidRPr="006D0BB4" w14:paraId="54F67B65" w14:textId="77777777" w:rsidTr="007A6A2E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42699" w14:textId="4A48A8B0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Group </w:t>
            </w:r>
            <w:r w:rsidR="00B76A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(Plate Heat Ex.)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964B8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V_hot (g/s)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9B5F8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V_cold (g/s)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6BDBE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T1 (°C)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E2E9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T2 (°C)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2EA07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T3 (°C)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8B8CD" w14:textId="77777777" w:rsidR="006D0BB4" w:rsidRPr="006D0BB4" w:rsidRDefault="006D0BB4" w:rsidP="006D0B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D0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T4 (°C)</w:t>
            </w:r>
          </w:p>
        </w:tc>
      </w:tr>
      <w:tr w:rsidR="007A6A2E" w:rsidRPr="006D0BB4" w14:paraId="7BD09E6B" w14:textId="77777777" w:rsidTr="007A6A2E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8B340" w14:textId="3B70C71B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50°C Co-current (50-25 g/s)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64C3" w14:textId="5842B30C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3D65" w14:textId="348D43D2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71A23" w14:textId="160C0771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2B7BD" w14:textId="47BDC0FC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F8D6D" w14:textId="2D4B90D3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1582E" w14:textId="7C32FCF2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35,1</w:t>
            </w:r>
          </w:p>
        </w:tc>
      </w:tr>
      <w:tr w:rsidR="007A6A2E" w:rsidRPr="006D0BB4" w14:paraId="4B808033" w14:textId="77777777" w:rsidTr="007A6A2E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A7A8A" w14:textId="52E268A4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60°C Co-current (50-25 g/s)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BC9C9" w14:textId="598E8E9C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91310" w14:textId="5B1332F7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D2DFF" w14:textId="61A51FB5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A59AB" w14:textId="1B89207F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EBA48" w14:textId="68A5D176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D28BB" w14:textId="4B1ED044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40,2</w:t>
            </w:r>
          </w:p>
        </w:tc>
      </w:tr>
      <w:tr w:rsidR="007A6A2E" w:rsidRPr="006D0BB4" w14:paraId="557DBA0A" w14:textId="77777777" w:rsidTr="007A6A2E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2FE72" w14:textId="0EEBA5AB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60°C Co-current (35-25 g/s)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0DB1" w14:textId="7581D8DE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21492" w14:textId="20EC0F92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BF3A3" w14:textId="6A6C409D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EA2D0" w14:textId="1BAC3777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8BCEF" w14:textId="69C7F44E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4FF94" w14:textId="45F7C67B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39,1</w:t>
            </w:r>
          </w:p>
        </w:tc>
      </w:tr>
      <w:tr w:rsidR="007A6A2E" w:rsidRPr="006D0BB4" w14:paraId="69A9C241" w14:textId="77777777" w:rsidTr="007A6A2E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6F357" w14:textId="718822DD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60°C Counter-current (35-25 g/s)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2250D" w14:textId="55850E43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43266" w14:textId="2E93FFA6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E4240" w14:textId="22F99E3E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0913A" w14:textId="5AE1FD52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04133" w14:textId="2768EEDD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22748" w14:textId="4D864821" w:rsidR="007A6A2E" w:rsidRPr="006D0BB4" w:rsidRDefault="007A6A2E" w:rsidP="007A6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37,6</w:t>
            </w:r>
          </w:p>
        </w:tc>
      </w:tr>
    </w:tbl>
    <w:p w14:paraId="7FD54FA6" w14:textId="77777777" w:rsidR="006D0BB4" w:rsidRDefault="006D0BB4"/>
    <w:sectPr w:rsidR="006D0BB4" w:rsidSect="003836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56"/>
    <w:rsid w:val="001C2AD9"/>
    <w:rsid w:val="00320E77"/>
    <w:rsid w:val="00383656"/>
    <w:rsid w:val="004B6BB2"/>
    <w:rsid w:val="004F56C3"/>
    <w:rsid w:val="006D0BB4"/>
    <w:rsid w:val="0071443F"/>
    <w:rsid w:val="007A6A2E"/>
    <w:rsid w:val="00AE6D38"/>
    <w:rsid w:val="00B03AE6"/>
    <w:rsid w:val="00B7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CAFE"/>
  <w15:chartTrackingRefBased/>
  <w15:docId w15:val="{2C04B7EA-4B09-404F-8180-EAFB6FBA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83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83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83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83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83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83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83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83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83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83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83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83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8365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8365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8365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8365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8365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8365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83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83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83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83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83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8365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8365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8365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83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8365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836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713C3-5B7D-4111-B413-77796529F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Ahsen AKTİTİZ</dc:creator>
  <cp:keywords/>
  <dc:description/>
  <cp:lastModifiedBy>Fatma Ahsen AKTİTİZ</cp:lastModifiedBy>
  <cp:revision>5</cp:revision>
  <dcterms:created xsi:type="dcterms:W3CDTF">2026-10-19T16:50:00Z</dcterms:created>
  <dcterms:modified xsi:type="dcterms:W3CDTF">2026-10-19T19:24:00Z</dcterms:modified>
</cp:coreProperties>
</file>